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10C" w:rsidRDefault="00E5710C" w:rsidP="00E5710C">
      <w:pPr>
        <w:jc w:val="right"/>
        <w:rPr>
          <w:rFonts w:ascii="Times New Roman" w:hAnsi="Times New Roman" w:cs="Times New Roman"/>
          <w:sz w:val="32"/>
          <w:szCs w:val="32"/>
        </w:rPr>
      </w:pPr>
      <w:r w:rsidRPr="00E5710C">
        <w:rPr>
          <w:rFonts w:ascii="Times New Roman" w:hAnsi="Times New Roman" w:cs="Times New Roman"/>
          <w:sz w:val="32"/>
          <w:szCs w:val="32"/>
        </w:rPr>
        <w:t xml:space="preserve">Таблица </w:t>
      </w:r>
      <w:r w:rsidR="00707C55">
        <w:rPr>
          <w:rFonts w:ascii="Times New Roman" w:hAnsi="Times New Roman" w:cs="Times New Roman"/>
          <w:sz w:val="32"/>
          <w:szCs w:val="32"/>
        </w:rPr>
        <w:t xml:space="preserve">№ </w:t>
      </w:r>
      <w:r w:rsidR="00323AF1">
        <w:rPr>
          <w:rFonts w:ascii="Times New Roman" w:hAnsi="Times New Roman" w:cs="Times New Roman"/>
          <w:sz w:val="32"/>
          <w:szCs w:val="32"/>
        </w:rPr>
        <w:t>2</w:t>
      </w:r>
    </w:p>
    <w:p w:rsidR="00D20794" w:rsidRDefault="000313AD" w:rsidP="00312F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13AD">
        <w:rPr>
          <w:rFonts w:ascii="Times New Roman" w:hAnsi="Times New Roman" w:cs="Times New Roman"/>
          <w:b/>
          <w:sz w:val="32"/>
          <w:szCs w:val="32"/>
        </w:rPr>
        <w:t>Сведения о те</w:t>
      </w:r>
      <w:r>
        <w:rPr>
          <w:rFonts w:ascii="Times New Roman" w:hAnsi="Times New Roman" w:cs="Times New Roman"/>
          <w:b/>
          <w:sz w:val="32"/>
          <w:szCs w:val="32"/>
        </w:rPr>
        <w:t>р</w:t>
      </w:r>
      <w:r w:rsidRPr="000313AD">
        <w:rPr>
          <w:rFonts w:ascii="Times New Roman" w:hAnsi="Times New Roman" w:cs="Times New Roman"/>
          <w:b/>
          <w:sz w:val="32"/>
          <w:szCs w:val="32"/>
        </w:rPr>
        <w:t xml:space="preserve">риториальных отделах </w:t>
      </w:r>
    </w:p>
    <w:p w:rsidR="00D12A88" w:rsidRPr="00E5710C" w:rsidRDefault="000313AD" w:rsidP="00312F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13AD">
        <w:rPr>
          <w:rFonts w:ascii="Times New Roman" w:hAnsi="Times New Roman" w:cs="Times New Roman"/>
          <w:b/>
          <w:sz w:val="32"/>
          <w:szCs w:val="32"/>
        </w:rPr>
        <w:t xml:space="preserve">Управления </w:t>
      </w:r>
      <w:r w:rsidR="00564F1B">
        <w:rPr>
          <w:rFonts w:ascii="Times New Roman" w:hAnsi="Times New Roman" w:cs="Times New Roman"/>
          <w:b/>
          <w:sz w:val="32"/>
          <w:szCs w:val="32"/>
        </w:rPr>
        <w:t xml:space="preserve">Федерального казначейства по Республике Крым </w:t>
      </w:r>
      <w:r w:rsidRPr="000313AD">
        <w:rPr>
          <w:rFonts w:ascii="Times New Roman" w:hAnsi="Times New Roman" w:cs="Times New Roman"/>
          <w:b/>
          <w:sz w:val="32"/>
          <w:szCs w:val="32"/>
        </w:rPr>
        <w:t xml:space="preserve">и </w:t>
      </w:r>
      <w:r w:rsidR="00564F1B">
        <w:rPr>
          <w:rFonts w:ascii="Times New Roman" w:hAnsi="Times New Roman" w:cs="Times New Roman"/>
          <w:b/>
          <w:sz w:val="32"/>
          <w:szCs w:val="32"/>
        </w:rPr>
        <w:t xml:space="preserve">их </w:t>
      </w:r>
      <w:r w:rsidRPr="000313AD">
        <w:rPr>
          <w:rFonts w:ascii="Times New Roman" w:hAnsi="Times New Roman" w:cs="Times New Roman"/>
          <w:b/>
          <w:sz w:val="32"/>
          <w:szCs w:val="32"/>
        </w:rPr>
        <w:t>начальниках</w:t>
      </w:r>
    </w:p>
    <w:tbl>
      <w:tblPr>
        <w:tblStyle w:val="a3"/>
        <w:tblW w:w="15347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2127"/>
        <w:gridCol w:w="1843"/>
        <w:gridCol w:w="1249"/>
        <w:gridCol w:w="1302"/>
        <w:gridCol w:w="1318"/>
        <w:gridCol w:w="2127"/>
        <w:gridCol w:w="1984"/>
      </w:tblGrid>
      <w:tr w:rsidR="00102086" w:rsidRPr="00E5710C" w:rsidTr="00821B7B">
        <w:trPr>
          <w:jc w:val="center"/>
        </w:trPr>
        <w:tc>
          <w:tcPr>
            <w:tcW w:w="5524" w:type="dxa"/>
            <w:gridSpan w:val="3"/>
            <w:vAlign w:val="center"/>
          </w:tcPr>
          <w:p w:rsidR="00102086" w:rsidRPr="00E5710C" w:rsidRDefault="00142424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Территориальный отдел</w:t>
            </w:r>
          </w:p>
        </w:tc>
        <w:tc>
          <w:tcPr>
            <w:tcW w:w="9823" w:type="dxa"/>
            <w:gridSpan w:val="6"/>
            <w:vAlign w:val="center"/>
          </w:tcPr>
          <w:p w:rsidR="00102086" w:rsidRPr="00E5710C" w:rsidRDefault="00142424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</w:tr>
      <w:tr w:rsidR="00102086" w:rsidRPr="00E5710C" w:rsidTr="00821B7B">
        <w:trPr>
          <w:jc w:val="center"/>
        </w:trPr>
        <w:tc>
          <w:tcPr>
            <w:tcW w:w="704" w:type="dxa"/>
            <w:vMerge w:val="restart"/>
            <w:vAlign w:val="center"/>
          </w:tcPr>
          <w:p w:rsidR="00102086" w:rsidRPr="00E5710C" w:rsidRDefault="00142424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3" w:type="dxa"/>
            <w:vMerge w:val="restart"/>
            <w:vAlign w:val="center"/>
          </w:tcPr>
          <w:p w:rsidR="00102086" w:rsidRPr="00E5710C" w:rsidRDefault="00102086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2127" w:type="dxa"/>
            <w:vMerge w:val="restart"/>
            <w:vAlign w:val="center"/>
          </w:tcPr>
          <w:p w:rsidR="00102086" w:rsidRPr="00741652" w:rsidRDefault="00741652" w:rsidP="007416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-создания</w:t>
            </w:r>
          </w:p>
        </w:tc>
        <w:tc>
          <w:tcPr>
            <w:tcW w:w="1843" w:type="dxa"/>
            <w:vMerge w:val="restart"/>
            <w:vAlign w:val="center"/>
          </w:tcPr>
          <w:p w:rsidR="00102086" w:rsidRPr="00E5710C" w:rsidRDefault="00102086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249" w:type="dxa"/>
            <w:vMerge w:val="restart"/>
            <w:vAlign w:val="center"/>
          </w:tcPr>
          <w:p w:rsidR="00102086" w:rsidRPr="00E5710C" w:rsidRDefault="00102086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</w:p>
        </w:tc>
        <w:tc>
          <w:tcPr>
            <w:tcW w:w="2620" w:type="dxa"/>
            <w:gridSpan w:val="2"/>
            <w:vAlign w:val="center"/>
          </w:tcPr>
          <w:p w:rsidR="00102086" w:rsidRPr="00E5710C" w:rsidRDefault="00102086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 работы</w:t>
            </w:r>
          </w:p>
        </w:tc>
        <w:tc>
          <w:tcPr>
            <w:tcW w:w="4111" w:type="dxa"/>
            <w:gridSpan w:val="2"/>
            <w:vAlign w:val="center"/>
          </w:tcPr>
          <w:p w:rsidR="00102086" w:rsidRPr="00E5710C" w:rsidRDefault="00102086" w:rsidP="00A14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- основани</w:t>
            </w:r>
            <w:r w:rsidR="00A1441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102086" w:rsidRPr="00E5710C" w:rsidTr="00821B7B">
        <w:trPr>
          <w:jc w:val="center"/>
        </w:trPr>
        <w:tc>
          <w:tcPr>
            <w:tcW w:w="704" w:type="dxa"/>
            <w:vMerge/>
            <w:vAlign w:val="center"/>
          </w:tcPr>
          <w:p w:rsidR="00102086" w:rsidRPr="00E5710C" w:rsidRDefault="00102086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vAlign w:val="center"/>
          </w:tcPr>
          <w:p w:rsidR="00102086" w:rsidRPr="00E5710C" w:rsidRDefault="00102086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  <w:vAlign w:val="center"/>
          </w:tcPr>
          <w:p w:rsidR="00102086" w:rsidRPr="00E5710C" w:rsidRDefault="00102086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:rsidR="00102086" w:rsidRPr="00E5710C" w:rsidRDefault="00102086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:rsidR="00102086" w:rsidRPr="00E5710C" w:rsidRDefault="00102086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102086" w:rsidRPr="00E5710C" w:rsidRDefault="00102086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18" w:type="dxa"/>
            <w:vAlign w:val="center"/>
          </w:tcPr>
          <w:p w:rsidR="00102086" w:rsidRPr="00E5710C" w:rsidRDefault="00102086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</w:p>
        </w:tc>
        <w:tc>
          <w:tcPr>
            <w:tcW w:w="2127" w:type="dxa"/>
            <w:vAlign w:val="center"/>
          </w:tcPr>
          <w:p w:rsidR="00102086" w:rsidRPr="00E5710C" w:rsidRDefault="00741652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назначения</w:t>
            </w:r>
          </w:p>
        </w:tc>
        <w:tc>
          <w:tcPr>
            <w:tcW w:w="1984" w:type="dxa"/>
            <w:vAlign w:val="center"/>
          </w:tcPr>
          <w:p w:rsidR="00102086" w:rsidRPr="00E5710C" w:rsidRDefault="00741652" w:rsidP="002E1A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освобождения</w:t>
            </w:r>
          </w:p>
        </w:tc>
      </w:tr>
      <w:tr w:rsidR="00C63ACB" w:rsidRPr="00821B7B" w:rsidTr="00821B7B">
        <w:trPr>
          <w:jc w:val="center"/>
        </w:trPr>
        <w:tc>
          <w:tcPr>
            <w:tcW w:w="704" w:type="dxa"/>
            <w:vMerge w:val="restart"/>
            <w:vAlign w:val="center"/>
          </w:tcPr>
          <w:p w:rsidR="00C63ACB" w:rsidRPr="00821B7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Merge w:val="restart"/>
            <w:vAlign w:val="center"/>
          </w:tcPr>
          <w:p w:rsidR="00C63ACB" w:rsidRPr="00821B7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298500,</w:t>
            </w:r>
          </w:p>
          <w:p w:rsidR="00C63ACB" w:rsidRPr="00821B7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г. Алушта, ул. 60 лет СССР, 16</w:t>
            </w:r>
          </w:p>
        </w:tc>
        <w:tc>
          <w:tcPr>
            <w:tcW w:w="2127" w:type="dxa"/>
            <w:vMerge w:val="restart"/>
            <w:vAlign w:val="center"/>
          </w:tcPr>
          <w:p w:rsidR="00C63ACB" w:rsidRPr="00821B7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C63ACB" w:rsidRPr="00821B7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Митянова</w:t>
            </w:r>
            <w:proofErr w:type="spellEnd"/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Виктория Юрьевна</w:t>
            </w:r>
          </w:p>
        </w:tc>
        <w:tc>
          <w:tcPr>
            <w:tcW w:w="1249" w:type="dxa"/>
            <w:vAlign w:val="center"/>
          </w:tcPr>
          <w:p w:rsidR="00C63ACB" w:rsidRPr="00821B7B" w:rsidRDefault="00C63ACB" w:rsidP="008D0BA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0E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64C58E" wp14:editId="1CFB7DE7">
                  <wp:extent cx="785101" cy="1020464"/>
                  <wp:effectExtent l="0" t="0" r="0" b="8255"/>
                  <wp:docPr id="5" name="Рисунок 5" descr="X:\Отдел кадров\На сайт\Фото новое\Митян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X:\Отдел кадров\На сайт\Фото новое\Митян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057" cy="103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C63ACB" w:rsidRPr="00821B7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C63ACB" w:rsidRPr="00821B7B" w:rsidRDefault="00D75E3F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29.06.2017</w:t>
            </w:r>
          </w:p>
        </w:tc>
        <w:tc>
          <w:tcPr>
            <w:tcW w:w="2127" w:type="dxa"/>
            <w:vAlign w:val="center"/>
          </w:tcPr>
          <w:p w:rsidR="00C63ACB" w:rsidRPr="00821B7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110 л/с</w:t>
            </w:r>
          </w:p>
        </w:tc>
        <w:tc>
          <w:tcPr>
            <w:tcW w:w="1984" w:type="dxa"/>
            <w:vAlign w:val="center"/>
          </w:tcPr>
          <w:p w:rsidR="00C63ACB" w:rsidRPr="00821B7B" w:rsidRDefault="00C63ACB" w:rsidP="00D75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Крым от </w:t>
            </w:r>
            <w:r w:rsidR="00D75E3F">
              <w:rPr>
                <w:rFonts w:ascii="Times New Roman" w:hAnsi="Times New Roman" w:cs="Times New Roman"/>
                <w:sz w:val="24"/>
                <w:szCs w:val="24"/>
              </w:rPr>
              <w:t>16.06.2017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г. № </w:t>
            </w:r>
            <w:r w:rsidR="00D75E3F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</w:tr>
      <w:tr w:rsidR="00C63ACB" w:rsidRPr="00821B7B" w:rsidTr="00821B7B">
        <w:trPr>
          <w:jc w:val="center"/>
        </w:trPr>
        <w:tc>
          <w:tcPr>
            <w:tcW w:w="704" w:type="dxa"/>
            <w:vMerge/>
            <w:vAlign w:val="center"/>
          </w:tcPr>
          <w:p w:rsidR="00C63ACB" w:rsidRPr="00821B7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C63ACB" w:rsidRPr="00821B7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C63ACB" w:rsidRPr="00821B7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63AC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Грамашова</w:t>
            </w:r>
          </w:p>
          <w:p w:rsidR="00C63AC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Светлана </w:t>
            </w:r>
          </w:p>
          <w:p w:rsidR="00C63ACB" w:rsidRPr="00821B7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1249" w:type="dxa"/>
            <w:vAlign w:val="center"/>
          </w:tcPr>
          <w:p w:rsidR="00C63ACB" w:rsidRPr="00FC20E4" w:rsidRDefault="00D75E3F" w:rsidP="008D0BA4">
            <w:pPr>
              <w:ind w:lef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19CBED" wp14:editId="33B1281A">
                  <wp:extent cx="784800" cy="1046146"/>
                  <wp:effectExtent l="0" t="0" r="0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0828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800" cy="1046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C63ACB" w:rsidRPr="00821B7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20.07.2017</w:t>
            </w:r>
          </w:p>
        </w:tc>
        <w:tc>
          <w:tcPr>
            <w:tcW w:w="1318" w:type="dxa"/>
            <w:vAlign w:val="center"/>
          </w:tcPr>
          <w:p w:rsidR="00C63AC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C63ACB" w:rsidRPr="00821B7B" w:rsidRDefault="00C63ACB" w:rsidP="00D75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Крым от </w:t>
            </w:r>
            <w:r w:rsidR="00D75E3F">
              <w:rPr>
                <w:rFonts w:ascii="Times New Roman" w:hAnsi="Times New Roman" w:cs="Times New Roman"/>
                <w:sz w:val="24"/>
                <w:szCs w:val="24"/>
              </w:rPr>
              <w:t>19.07.2017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г. № </w:t>
            </w:r>
            <w:r w:rsidR="00D75E3F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984" w:type="dxa"/>
            <w:vAlign w:val="center"/>
          </w:tcPr>
          <w:p w:rsidR="00C63ACB" w:rsidRPr="00821B7B" w:rsidRDefault="00C63AC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0E" w:rsidRPr="00821B7B" w:rsidTr="00821B7B">
        <w:trPr>
          <w:jc w:val="center"/>
        </w:trPr>
        <w:tc>
          <w:tcPr>
            <w:tcW w:w="704" w:type="dxa"/>
            <w:vMerge w:val="restart"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Merge w:val="restart"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298404, </w:t>
            </w: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г. Бахчисарай, ул. Калинина, 1</w:t>
            </w: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Pr="00357FE2" w:rsidRDefault="008A5D0E" w:rsidP="00D53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 xml:space="preserve">298404, </w:t>
            </w:r>
          </w:p>
          <w:p w:rsidR="008A5D0E" w:rsidRDefault="008A5D0E" w:rsidP="00D53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Крым, </w:t>
            </w:r>
          </w:p>
          <w:p w:rsidR="008A5D0E" w:rsidRDefault="008A5D0E" w:rsidP="00D53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 xml:space="preserve">г. Бахчисарай, </w:t>
            </w:r>
          </w:p>
          <w:p w:rsidR="008A5D0E" w:rsidRPr="00821B7B" w:rsidRDefault="008A5D0E" w:rsidP="00D53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>ул. Калинина, 1</w:t>
            </w:r>
          </w:p>
        </w:tc>
        <w:tc>
          <w:tcPr>
            <w:tcW w:w="2127" w:type="dxa"/>
            <w:vMerge w:val="restart"/>
            <w:vAlign w:val="center"/>
          </w:tcPr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2E9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</w:t>
            </w:r>
          </w:p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2E9">
              <w:rPr>
                <w:rFonts w:ascii="Times New Roman" w:hAnsi="Times New Roman" w:cs="Times New Roman"/>
                <w:sz w:val="24"/>
                <w:szCs w:val="24"/>
              </w:rPr>
              <w:t>№ 192</w:t>
            </w:r>
          </w:p>
        </w:tc>
        <w:tc>
          <w:tcPr>
            <w:tcW w:w="1843" w:type="dxa"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Пигуля</w:t>
            </w:r>
          </w:p>
          <w:p w:rsidR="008A5D0E" w:rsidRPr="00821B7B" w:rsidRDefault="008A5D0E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Жанна Александровна</w:t>
            </w:r>
          </w:p>
        </w:tc>
        <w:tc>
          <w:tcPr>
            <w:tcW w:w="1249" w:type="dxa"/>
            <w:vAlign w:val="center"/>
          </w:tcPr>
          <w:p w:rsidR="008A5D0E" w:rsidRPr="00821B7B" w:rsidRDefault="008A5D0E" w:rsidP="00474845">
            <w:pPr>
              <w:ind w:lef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B28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6CCD33" wp14:editId="1408DF05">
                  <wp:extent cx="762000" cy="973015"/>
                  <wp:effectExtent l="0" t="0" r="0" b="0"/>
                  <wp:docPr id="8" name="Рисунок 8" descr="X:\Отдел кадров\На сайт\Фото новое\Пигу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X:\Отдел кадров\На сайт\Фото новое\Пигул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53" cy="97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8A5D0E" w:rsidRPr="00821B7B" w:rsidRDefault="008A5D0E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11.05.2015</w:t>
            </w:r>
          </w:p>
        </w:tc>
        <w:tc>
          <w:tcPr>
            <w:tcW w:w="2127" w:type="dxa"/>
            <w:vAlign w:val="center"/>
          </w:tcPr>
          <w:p w:rsidR="008A5D0E" w:rsidRPr="00821B7B" w:rsidRDefault="008A5D0E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115 л/с</w:t>
            </w:r>
          </w:p>
        </w:tc>
        <w:tc>
          <w:tcPr>
            <w:tcW w:w="1984" w:type="dxa"/>
            <w:vAlign w:val="center"/>
          </w:tcPr>
          <w:p w:rsidR="008A5D0E" w:rsidRPr="00821B7B" w:rsidRDefault="008A5D0E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12.05.2014 г. № 347 л/с</w:t>
            </w:r>
          </w:p>
        </w:tc>
      </w:tr>
      <w:tr w:rsidR="008A5D0E" w:rsidRPr="00821B7B" w:rsidTr="00821B7B">
        <w:trPr>
          <w:jc w:val="center"/>
        </w:trPr>
        <w:tc>
          <w:tcPr>
            <w:tcW w:w="704" w:type="dxa"/>
            <w:vMerge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Родькина</w:t>
            </w:r>
          </w:p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Инга Вячеславовна</w:t>
            </w:r>
          </w:p>
        </w:tc>
        <w:tc>
          <w:tcPr>
            <w:tcW w:w="1249" w:type="dxa"/>
            <w:vAlign w:val="center"/>
          </w:tcPr>
          <w:p w:rsidR="008A5D0E" w:rsidRPr="00821B7B" w:rsidRDefault="008A5D0E" w:rsidP="00ED6A40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606CDA" wp14:editId="153CBD37">
                  <wp:extent cx="800456" cy="1206194"/>
                  <wp:effectExtent l="0" t="0" r="0" b="0"/>
                  <wp:docPr id="13" name="Рисунок 13" descr="K:\Биографические справки\На сайт фото\Щердина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:\Биографические справки\На сайт фото\Щердина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456" cy="1206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12.05.2015</w:t>
            </w:r>
          </w:p>
        </w:tc>
        <w:tc>
          <w:tcPr>
            <w:tcW w:w="1318" w:type="dxa"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09.03.2016</w:t>
            </w:r>
          </w:p>
        </w:tc>
        <w:tc>
          <w:tcPr>
            <w:tcW w:w="2127" w:type="dxa"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12.05.2015 г. № 348 л/с</w:t>
            </w:r>
          </w:p>
        </w:tc>
        <w:tc>
          <w:tcPr>
            <w:tcW w:w="1984" w:type="dxa"/>
            <w:vAlign w:val="center"/>
          </w:tcPr>
          <w:p w:rsidR="008A5D0E" w:rsidRPr="00821B7B" w:rsidRDefault="008A5D0E" w:rsidP="0064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иказ УФК по Республике Крым от 09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г. 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</w:tr>
      <w:tr w:rsidR="008A5D0E" w:rsidRPr="00821B7B" w:rsidTr="00CE0033">
        <w:trPr>
          <w:trHeight w:val="1830"/>
          <w:jc w:val="center"/>
        </w:trPr>
        <w:tc>
          <w:tcPr>
            <w:tcW w:w="704" w:type="dxa"/>
            <w:vMerge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Кобзова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Ирина</w:t>
            </w:r>
          </w:p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Григорьевна</w:t>
            </w:r>
          </w:p>
        </w:tc>
        <w:tc>
          <w:tcPr>
            <w:tcW w:w="1249" w:type="dxa"/>
            <w:vAlign w:val="center"/>
          </w:tcPr>
          <w:p w:rsidR="008A5D0E" w:rsidRPr="00821B7B" w:rsidRDefault="008A5D0E" w:rsidP="00ED6A40">
            <w:pPr>
              <w:ind w:lef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E0033">
              <w:rPr>
                <w:noProof/>
                <w:lang w:eastAsia="ru-RU"/>
              </w:rPr>
              <w:drawing>
                <wp:inline distT="0" distB="0" distL="0" distR="0" wp14:anchorId="5633AE89" wp14:editId="17BBA985">
                  <wp:extent cx="734961" cy="1133475"/>
                  <wp:effectExtent l="0" t="0" r="8255" b="0"/>
                  <wp:docPr id="2" name="Рисунок 2" descr="C:\Users\LikhanovAI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LikhanovAI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584" cy="1176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10.06.2016</w:t>
            </w:r>
          </w:p>
        </w:tc>
        <w:tc>
          <w:tcPr>
            <w:tcW w:w="1318" w:type="dxa"/>
            <w:vAlign w:val="center"/>
          </w:tcPr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12.08.2020</w:t>
            </w:r>
          </w:p>
        </w:tc>
        <w:tc>
          <w:tcPr>
            <w:tcW w:w="2127" w:type="dxa"/>
            <w:vAlign w:val="center"/>
          </w:tcPr>
          <w:p w:rsidR="008A5D0E" w:rsidRPr="00821B7B" w:rsidRDefault="008A5D0E" w:rsidP="0064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Крым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г. 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984" w:type="dxa"/>
            <w:vAlign w:val="center"/>
          </w:tcPr>
          <w:p w:rsidR="008A5D0E" w:rsidRPr="00821B7B" w:rsidRDefault="008A5D0E" w:rsidP="00CF4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Крым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13.08.2020 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г. 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</w:tr>
      <w:tr w:rsidR="008A5D0E" w:rsidRPr="00821B7B" w:rsidTr="00CF45F0">
        <w:trPr>
          <w:trHeight w:val="1539"/>
          <w:jc w:val="center"/>
        </w:trPr>
        <w:tc>
          <w:tcPr>
            <w:tcW w:w="704" w:type="dxa"/>
            <w:vMerge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Корзин Владимир Валерьевич</w:t>
            </w:r>
          </w:p>
        </w:tc>
        <w:tc>
          <w:tcPr>
            <w:tcW w:w="1249" w:type="dxa"/>
            <w:vAlign w:val="center"/>
          </w:tcPr>
          <w:p w:rsidR="008A5D0E" w:rsidRPr="00CE0033" w:rsidRDefault="008A5D0E" w:rsidP="00ED6A40">
            <w:pPr>
              <w:ind w:left="-108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630E70" wp14:editId="142D9E3B">
                  <wp:extent cx="772268" cy="962025"/>
                  <wp:effectExtent l="0" t="0" r="8890" b="0"/>
                  <wp:docPr id="6" name="Рисунок 6" descr="Корзин Владимир Валерье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рзин Владимир Валерьеви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52" cy="980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13.08.2020</w:t>
            </w:r>
          </w:p>
        </w:tc>
        <w:tc>
          <w:tcPr>
            <w:tcW w:w="1318" w:type="dxa"/>
            <w:vAlign w:val="center"/>
          </w:tcPr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23.01.2024</w:t>
            </w:r>
          </w:p>
        </w:tc>
        <w:tc>
          <w:tcPr>
            <w:tcW w:w="2127" w:type="dxa"/>
            <w:vAlign w:val="center"/>
          </w:tcPr>
          <w:p w:rsidR="008A5D0E" w:rsidRPr="00821B7B" w:rsidRDefault="008A5D0E" w:rsidP="00CF4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Крым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13.08.2020 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г. 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641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984" w:type="dxa"/>
            <w:vAlign w:val="center"/>
          </w:tcPr>
          <w:p w:rsidR="008A5D0E" w:rsidRDefault="008A5D0E" w:rsidP="00B73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4E0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734E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734E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734E0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8A5D0E" w:rsidRPr="00821B7B" w:rsidRDefault="008A5D0E" w:rsidP="00B73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  <w:r w:rsidRPr="00B734E0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</w:tr>
      <w:tr w:rsidR="008A5D0E" w:rsidRPr="00821B7B" w:rsidTr="00CF45F0">
        <w:trPr>
          <w:trHeight w:val="1539"/>
          <w:jc w:val="center"/>
        </w:trPr>
        <w:tc>
          <w:tcPr>
            <w:tcW w:w="704" w:type="dxa"/>
            <w:vMerge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A5D0E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4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Ребракова Валентина Евгеньевна</w:t>
            </w:r>
          </w:p>
        </w:tc>
        <w:tc>
          <w:tcPr>
            <w:tcW w:w="1249" w:type="dxa"/>
            <w:vAlign w:val="center"/>
          </w:tcPr>
          <w:p w:rsidR="008A5D0E" w:rsidRDefault="008A5D0E" w:rsidP="00ED6A40">
            <w:pPr>
              <w:ind w:left="-108"/>
              <w:jc w:val="center"/>
              <w:rPr>
                <w:noProof/>
                <w:lang w:eastAsia="ru-RU"/>
              </w:rPr>
            </w:pPr>
            <w:r w:rsidRPr="00AC4C65">
              <w:rPr>
                <w:noProof/>
                <w:lang w:eastAsia="ru-RU"/>
              </w:rPr>
              <w:drawing>
                <wp:inline distT="0" distB="0" distL="0" distR="0" wp14:anchorId="351BF21C" wp14:editId="0C23EA40">
                  <wp:extent cx="748800" cy="961200"/>
                  <wp:effectExtent l="0" t="0" r="0" b="0"/>
                  <wp:docPr id="11" name="Рисунок 11" descr="D:\Disk_D\ЧААДАЕВА\БАХЧИСАРАЙ\фото\Ребра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isk_D\ЧААДАЕВА\БАХЧИСАРАЙ\фото\Ребрак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800" cy="96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8A5D0E" w:rsidRDefault="008A5D0E" w:rsidP="0079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F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94F95">
              <w:rPr>
                <w:rFonts w:ascii="Times New Roman" w:hAnsi="Times New Roman" w:cs="Times New Roman"/>
                <w:sz w:val="24"/>
                <w:szCs w:val="24"/>
              </w:rPr>
              <w:t>.01.2024</w:t>
            </w:r>
          </w:p>
        </w:tc>
        <w:tc>
          <w:tcPr>
            <w:tcW w:w="1318" w:type="dxa"/>
            <w:vAlign w:val="center"/>
          </w:tcPr>
          <w:p w:rsidR="008A5D0E" w:rsidRDefault="008A5D0E" w:rsidP="00357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01.03.2026</w:t>
            </w:r>
          </w:p>
        </w:tc>
        <w:tc>
          <w:tcPr>
            <w:tcW w:w="2127" w:type="dxa"/>
            <w:vAlign w:val="center"/>
          </w:tcPr>
          <w:p w:rsidR="008A5D0E" w:rsidRPr="00794F95" w:rsidRDefault="008A5D0E" w:rsidP="0079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F95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 УФК по Республике Крым от 24</w:t>
            </w:r>
            <w:r w:rsidRPr="00794F95">
              <w:rPr>
                <w:rFonts w:ascii="Times New Roman" w:hAnsi="Times New Roman" w:cs="Times New Roman"/>
                <w:sz w:val="24"/>
                <w:szCs w:val="24"/>
              </w:rPr>
              <w:t xml:space="preserve">.01.2024 г. </w:t>
            </w:r>
          </w:p>
          <w:p w:rsidR="008A5D0E" w:rsidRPr="00821B7B" w:rsidRDefault="008A5D0E" w:rsidP="0079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</w:t>
            </w:r>
            <w:r w:rsidRPr="00794F95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984" w:type="dxa"/>
            <w:vAlign w:val="center"/>
          </w:tcPr>
          <w:p w:rsidR="008A5D0E" w:rsidRPr="00357FE2" w:rsidRDefault="008A5D0E" w:rsidP="00357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 УФК по Республике Крым от 27</w:t>
            </w: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8A5D0E" w:rsidRPr="00B734E0" w:rsidRDefault="008A5D0E" w:rsidP="00357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>3 л/с</w:t>
            </w:r>
          </w:p>
        </w:tc>
      </w:tr>
      <w:tr w:rsidR="008A5D0E" w:rsidRPr="00821B7B" w:rsidTr="00CF45F0">
        <w:trPr>
          <w:trHeight w:val="1539"/>
          <w:jc w:val="center"/>
        </w:trPr>
        <w:tc>
          <w:tcPr>
            <w:tcW w:w="704" w:type="dxa"/>
            <w:vMerge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8A5D0E" w:rsidRPr="00821B7B" w:rsidRDefault="008A5D0E" w:rsidP="00357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8A5D0E" w:rsidRPr="00821B7B" w:rsidRDefault="008A5D0E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A5D0E" w:rsidRPr="00357FE2" w:rsidRDefault="008A5D0E" w:rsidP="00357F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7F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Кобзова</w:t>
            </w:r>
            <w:proofErr w:type="spellEnd"/>
            <w:r w:rsidRPr="00357F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A5D0E" w:rsidRPr="00357FE2" w:rsidRDefault="008A5D0E" w:rsidP="00357F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F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Ирина</w:t>
            </w:r>
          </w:p>
          <w:p w:rsidR="008A5D0E" w:rsidRPr="00C7403E" w:rsidRDefault="008A5D0E" w:rsidP="00357F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F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Григорьевна</w:t>
            </w:r>
          </w:p>
        </w:tc>
        <w:tc>
          <w:tcPr>
            <w:tcW w:w="1249" w:type="dxa"/>
            <w:vAlign w:val="center"/>
          </w:tcPr>
          <w:p w:rsidR="008A5D0E" w:rsidRPr="00AC4C65" w:rsidRDefault="008A5D0E" w:rsidP="00ED6A40">
            <w:pPr>
              <w:ind w:left="-108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DE5711" wp14:editId="64BEFB65">
                  <wp:extent cx="737870" cy="1134110"/>
                  <wp:effectExtent l="0" t="0" r="5080" b="889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1134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8A5D0E" w:rsidRPr="00794F95" w:rsidRDefault="008A5D0E" w:rsidP="0079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</w:tc>
        <w:tc>
          <w:tcPr>
            <w:tcW w:w="1318" w:type="dxa"/>
            <w:vAlign w:val="center"/>
          </w:tcPr>
          <w:p w:rsidR="008A5D0E" w:rsidRPr="00794F95" w:rsidRDefault="008A5D0E" w:rsidP="00357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8A5D0E" w:rsidRPr="00357FE2" w:rsidRDefault="008A5D0E" w:rsidP="00357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иказ УФК по Республике Крым от 02</w:t>
            </w: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8A5D0E" w:rsidRPr="00794F95" w:rsidRDefault="008A5D0E" w:rsidP="00357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109</w:t>
            </w:r>
            <w:r w:rsidRPr="00357FE2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984" w:type="dxa"/>
            <w:vAlign w:val="center"/>
          </w:tcPr>
          <w:p w:rsidR="008A5D0E" w:rsidRPr="00B734E0" w:rsidRDefault="008A5D0E" w:rsidP="00D53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919" w:rsidRPr="00821B7B" w:rsidTr="00821B7B">
        <w:trPr>
          <w:jc w:val="center"/>
        </w:trPr>
        <w:tc>
          <w:tcPr>
            <w:tcW w:w="704" w:type="dxa"/>
            <w:vAlign w:val="center"/>
          </w:tcPr>
          <w:p w:rsidR="00374F0B" w:rsidRPr="00821B7B" w:rsidRDefault="00374F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9D050B" w:rsidRPr="00821B7B" w:rsidRDefault="009D05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297600, </w:t>
            </w:r>
          </w:p>
          <w:p w:rsidR="00374F0B" w:rsidRPr="00821B7B" w:rsidRDefault="009D05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</w:t>
            </w:r>
            <w:r w:rsidR="00CF45F0">
              <w:rPr>
                <w:rFonts w:ascii="Times New Roman" w:hAnsi="Times New Roman" w:cs="Times New Roman"/>
                <w:sz w:val="24"/>
                <w:szCs w:val="24"/>
              </w:rPr>
              <w:t>ика Крым, г. Белогорск, ул. Луна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чарского, 16</w:t>
            </w:r>
          </w:p>
        </w:tc>
        <w:tc>
          <w:tcPr>
            <w:tcW w:w="2127" w:type="dxa"/>
            <w:vAlign w:val="center"/>
          </w:tcPr>
          <w:p w:rsidR="00374F0B" w:rsidRPr="00821B7B" w:rsidRDefault="00374F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865919" w:rsidRPr="00821B7B" w:rsidRDefault="00374F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Усенко</w:t>
            </w:r>
          </w:p>
          <w:p w:rsidR="00374F0B" w:rsidRPr="00821B7B" w:rsidRDefault="00374F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Елена Викторовна</w:t>
            </w:r>
          </w:p>
        </w:tc>
        <w:tc>
          <w:tcPr>
            <w:tcW w:w="1249" w:type="dxa"/>
            <w:vAlign w:val="center"/>
          </w:tcPr>
          <w:p w:rsidR="00374F0B" w:rsidRPr="00821B7B" w:rsidRDefault="003435D1" w:rsidP="00564F1B">
            <w:pPr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5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8542A2" wp14:editId="2E5A373D">
                  <wp:extent cx="784860" cy="967554"/>
                  <wp:effectExtent l="0" t="0" r="0" b="4445"/>
                  <wp:docPr id="20" name="Рисунок 20" descr="X:\Отдел кадров\На сайт\Фото новое\Ус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X:\Отдел кадров\На сайт\Фото новое\Ус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582" cy="99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374F0B" w:rsidRPr="00821B7B" w:rsidRDefault="00374F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374F0B" w:rsidRPr="00821B7B" w:rsidRDefault="00841A77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374F0B" w:rsidRPr="00821B7B" w:rsidRDefault="00374F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</w:t>
            </w:r>
            <w:r w:rsidR="00865919" w:rsidRPr="00821B7B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984" w:type="dxa"/>
            <w:vAlign w:val="center"/>
          </w:tcPr>
          <w:p w:rsidR="00374F0B" w:rsidRPr="00821B7B" w:rsidRDefault="00374F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919" w:rsidRPr="00821B7B" w:rsidTr="00821B7B">
        <w:trPr>
          <w:jc w:val="center"/>
        </w:trPr>
        <w:tc>
          <w:tcPr>
            <w:tcW w:w="704" w:type="dxa"/>
            <w:vAlign w:val="center"/>
          </w:tcPr>
          <w:p w:rsidR="00374F0B" w:rsidRPr="00821B7B" w:rsidRDefault="00374F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374F0B" w:rsidRPr="00821B7B" w:rsidRDefault="009D05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296100, </w:t>
            </w:r>
          </w:p>
          <w:p w:rsidR="009D050B" w:rsidRPr="00821B7B" w:rsidRDefault="009D05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г. Джанкой, ул. Свердлова, 1</w:t>
            </w:r>
          </w:p>
        </w:tc>
        <w:tc>
          <w:tcPr>
            <w:tcW w:w="2127" w:type="dxa"/>
            <w:vAlign w:val="center"/>
          </w:tcPr>
          <w:p w:rsidR="00374F0B" w:rsidRPr="00821B7B" w:rsidRDefault="00374F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865919" w:rsidRPr="00821B7B" w:rsidRDefault="00374F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Нагорная</w:t>
            </w:r>
          </w:p>
          <w:p w:rsidR="00374F0B" w:rsidRPr="00821B7B" w:rsidRDefault="00374F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Елена Васильевна</w:t>
            </w:r>
          </w:p>
        </w:tc>
        <w:tc>
          <w:tcPr>
            <w:tcW w:w="1249" w:type="dxa"/>
            <w:vAlign w:val="center"/>
          </w:tcPr>
          <w:p w:rsidR="00EB7571" w:rsidRPr="00821B7B" w:rsidRDefault="003435D1" w:rsidP="00EB7571">
            <w:pPr>
              <w:ind w:left="-108"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3435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05F8B3" wp14:editId="3E22C731">
                  <wp:extent cx="760438" cy="1085208"/>
                  <wp:effectExtent l="0" t="0" r="1905" b="1270"/>
                  <wp:docPr id="25" name="Рисунок 25" descr="X:\Отдел кадров\На сайт\Фото новое\Нагор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X:\Отдел кадров\На сайт\Фото новое\Нагор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551" cy="109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374F0B" w:rsidRPr="00821B7B" w:rsidRDefault="00374F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374F0B" w:rsidRPr="00821B7B" w:rsidRDefault="00841A77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374F0B" w:rsidRPr="00821B7B" w:rsidRDefault="00374F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123 л/с</w:t>
            </w:r>
          </w:p>
        </w:tc>
        <w:tc>
          <w:tcPr>
            <w:tcW w:w="1984" w:type="dxa"/>
            <w:vAlign w:val="center"/>
          </w:tcPr>
          <w:p w:rsidR="00374F0B" w:rsidRPr="00821B7B" w:rsidRDefault="00374F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A40" w:rsidRPr="00821B7B" w:rsidTr="00821B7B">
        <w:trPr>
          <w:jc w:val="center"/>
        </w:trPr>
        <w:tc>
          <w:tcPr>
            <w:tcW w:w="704" w:type="dxa"/>
            <w:vMerge w:val="restart"/>
            <w:vAlign w:val="center"/>
          </w:tcPr>
          <w:p w:rsidR="00ED6A40" w:rsidRPr="00821B7B" w:rsidRDefault="00ED6A40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Merge w:val="restart"/>
            <w:vAlign w:val="center"/>
          </w:tcPr>
          <w:p w:rsidR="009D050B" w:rsidRPr="00821B7B" w:rsidRDefault="009D05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297403, </w:t>
            </w:r>
          </w:p>
          <w:p w:rsidR="009D050B" w:rsidRPr="00821B7B" w:rsidRDefault="009D05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Крым, г. Евпатория, </w:t>
            </w:r>
          </w:p>
          <w:p w:rsidR="00ED6A40" w:rsidRPr="00821B7B" w:rsidRDefault="009D050B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пр-т Победы, 36</w:t>
            </w:r>
          </w:p>
        </w:tc>
        <w:tc>
          <w:tcPr>
            <w:tcW w:w="2127" w:type="dxa"/>
            <w:vMerge w:val="restart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ED6A40" w:rsidRPr="00821B7B" w:rsidRDefault="00ED6A40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Сакович</w:t>
            </w:r>
            <w:proofErr w:type="spellEnd"/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D6A40" w:rsidRPr="00821B7B" w:rsidRDefault="00ED6A40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Ирина Николаевна</w:t>
            </w:r>
          </w:p>
        </w:tc>
        <w:tc>
          <w:tcPr>
            <w:tcW w:w="1249" w:type="dxa"/>
            <w:vAlign w:val="center"/>
          </w:tcPr>
          <w:p w:rsidR="00ED6A40" w:rsidRPr="00821B7B" w:rsidRDefault="00917E12" w:rsidP="002E1A0F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E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40664F" wp14:editId="5CA1D7CA">
                  <wp:extent cx="819150" cy="1076325"/>
                  <wp:effectExtent l="0" t="0" r="0" b="9525"/>
                  <wp:docPr id="26" name="Рисунок 26" descr="X:\Отдел кадров\На сайт\Фото новое\Сакович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X:\Отдел кадров\На сайт\Фото новое\Сакович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ED6A40" w:rsidRPr="00821B7B" w:rsidRDefault="00ED6A40" w:rsidP="002E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24.11.2014</w:t>
            </w:r>
          </w:p>
        </w:tc>
        <w:tc>
          <w:tcPr>
            <w:tcW w:w="2127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127 л/с</w:t>
            </w:r>
          </w:p>
        </w:tc>
        <w:tc>
          <w:tcPr>
            <w:tcW w:w="1984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Крым от 18.11.2015 № 438 л/с </w:t>
            </w:r>
          </w:p>
        </w:tc>
      </w:tr>
      <w:tr w:rsidR="00ED6A40" w:rsidRPr="00821B7B" w:rsidTr="00821B7B">
        <w:trPr>
          <w:jc w:val="center"/>
        </w:trPr>
        <w:tc>
          <w:tcPr>
            <w:tcW w:w="704" w:type="dxa"/>
            <w:vMerge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Ващенко Наталия Викторовна</w:t>
            </w:r>
          </w:p>
        </w:tc>
        <w:tc>
          <w:tcPr>
            <w:tcW w:w="1249" w:type="dxa"/>
            <w:vAlign w:val="center"/>
          </w:tcPr>
          <w:p w:rsidR="00ED6A40" w:rsidRPr="00821B7B" w:rsidRDefault="00917E12" w:rsidP="00ED6A40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E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E03A39" wp14:editId="00266E62">
                  <wp:extent cx="764781" cy="1047750"/>
                  <wp:effectExtent l="0" t="0" r="0" b="0"/>
                  <wp:docPr id="30" name="Рисунок 30" descr="X:\Отдел кадров\На сайт\Фото новое\Ващ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X:\Отдел кадров\На сайт\Фото новое\Ващ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661" cy="1053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02.12.2014</w:t>
            </w:r>
          </w:p>
        </w:tc>
        <w:tc>
          <w:tcPr>
            <w:tcW w:w="1318" w:type="dxa"/>
            <w:vAlign w:val="center"/>
          </w:tcPr>
          <w:p w:rsidR="00ED6A40" w:rsidRPr="00821B7B" w:rsidRDefault="00841A7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02.12.2014 г. № 469 л/с</w:t>
            </w:r>
          </w:p>
        </w:tc>
        <w:tc>
          <w:tcPr>
            <w:tcW w:w="1984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A40" w:rsidRPr="00821B7B" w:rsidTr="00821B7B">
        <w:trPr>
          <w:jc w:val="center"/>
        </w:trPr>
        <w:tc>
          <w:tcPr>
            <w:tcW w:w="704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:rsidR="00ED6A40" w:rsidRPr="00821B7B" w:rsidRDefault="009D050B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298320, </w:t>
            </w:r>
          </w:p>
          <w:p w:rsidR="009D050B" w:rsidRPr="00821B7B" w:rsidRDefault="009D050B" w:rsidP="009D0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г. Керчь, ул. Свердлова, 21</w:t>
            </w:r>
          </w:p>
        </w:tc>
        <w:tc>
          <w:tcPr>
            <w:tcW w:w="2127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Ермолаев Александр Вадимович</w:t>
            </w:r>
          </w:p>
        </w:tc>
        <w:tc>
          <w:tcPr>
            <w:tcW w:w="1249" w:type="dxa"/>
            <w:vAlign w:val="center"/>
          </w:tcPr>
          <w:p w:rsidR="00ED6A40" w:rsidRPr="00821B7B" w:rsidRDefault="00ED6A40" w:rsidP="00ED6A40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6558A0" wp14:editId="1405E6B8">
                  <wp:extent cx="828339" cy="1066800"/>
                  <wp:effectExtent l="0" t="0" r="0" b="0"/>
                  <wp:docPr id="10" name="Рисунок 10" descr="K:\Биографические справки\На сайт фото\Отдел №6 (Керчь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K:\Биографические справки\На сайт фото\Отдел №6 (Керчь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44873" cy="1088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ED6A40" w:rsidRPr="00821B7B" w:rsidRDefault="00841A7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132 л/с</w:t>
            </w:r>
          </w:p>
        </w:tc>
        <w:tc>
          <w:tcPr>
            <w:tcW w:w="1984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A40" w:rsidRPr="00821B7B" w:rsidTr="00821B7B">
        <w:trPr>
          <w:jc w:val="center"/>
        </w:trPr>
        <w:tc>
          <w:tcPr>
            <w:tcW w:w="704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vAlign w:val="center"/>
          </w:tcPr>
          <w:p w:rsidR="009D050B" w:rsidRPr="00821B7B" w:rsidRDefault="009D050B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297300, </w:t>
            </w:r>
          </w:p>
          <w:p w:rsidR="00ED6A40" w:rsidRPr="00821B7B" w:rsidRDefault="009D050B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Крым, </w:t>
            </w:r>
          </w:p>
          <w:p w:rsidR="00564F1B" w:rsidRPr="00821B7B" w:rsidRDefault="009D050B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п. Кировское, ул. Р. Люксембург, </w:t>
            </w:r>
          </w:p>
          <w:p w:rsidR="009D050B" w:rsidRPr="00821B7B" w:rsidRDefault="009D050B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26-а</w:t>
            </w:r>
          </w:p>
        </w:tc>
        <w:tc>
          <w:tcPr>
            <w:tcW w:w="2127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Сухарева Светлана Валериевна</w:t>
            </w:r>
          </w:p>
        </w:tc>
        <w:tc>
          <w:tcPr>
            <w:tcW w:w="1249" w:type="dxa"/>
            <w:vAlign w:val="center"/>
          </w:tcPr>
          <w:p w:rsidR="00ED6A40" w:rsidRPr="00821B7B" w:rsidRDefault="00917E12" w:rsidP="006A621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E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70D49F" wp14:editId="20999EF2">
                  <wp:extent cx="770802" cy="952491"/>
                  <wp:effectExtent l="0" t="0" r="0" b="635"/>
                  <wp:docPr id="31" name="Рисунок 31" descr="X:\Отдел кадров\На сайт\Фото новое\Сухар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X:\Отдел кадров\На сайт\Фото новое\Сухар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324" cy="96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ED6A40" w:rsidRPr="00821B7B" w:rsidRDefault="00841A7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137 л/с</w:t>
            </w:r>
          </w:p>
        </w:tc>
        <w:tc>
          <w:tcPr>
            <w:tcW w:w="1984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A40" w:rsidRPr="00821B7B" w:rsidTr="00821B7B">
        <w:trPr>
          <w:jc w:val="center"/>
        </w:trPr>
        <w:tc>
          <w:tcPr>
            <w:tcW w:w="704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center"/>
          </w:tcPr>
          <w:p w:rsidR="00ED6A40" w:rsidRPr="00821B7B" w:rsidRDefault="009D050B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297000,</w:t>
            </w:r>
          </w:p>
          <w:p w:rsidR="009D050B" w:rsidRPr="00821B7B" w:rsidRDefault="009D050B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п. Красногвардейское, ул. Тельмана, 20</w:t>
            </w:r>
          </w:p>
        </w:tc>
        <w:tc>
          <w:tcPr>
            <w:tcW w:w="2127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Расохацкая Елена Николаевна</w:t>
            </w:r>
          </w:p>
        </w:tc>
        <w:tc>
          <w:tcPr>
            <w:tcW w:w="1249" w:type="dxa"/>
            <w:vAlign w:val="center"/>
          </w:tcPr>
          <w:p w:rsidR="00ED6A40" w:rsidRPr="00821B7B" w:rsidRDefault="00917E12" w:rsidP="00264E16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E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7372D2" wp14:editId="2808B204">
                  <wp:extent cx="769822" cy="1028700"/>
                  <wp:effectExtent l="0" t="0" r="0" b="0"/>
                  <wp:docPr id="32" name="Рисунок 32" descr="X:\Отдел кадров\На сайт\Фото новое\Расохацк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X:\Отдел кадров\На сайт\Фото новое\Расохацк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322" cy="1034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ED6A40" w:rsidRPr="00821B7B" w:rsidRDefault="00841A7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142 л/с</w:t>
            </w:r>
          </w:p>
        </w:tc>
        <w:tc>
          <w:tcPr>
            <w:tcW w:w="1984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A40" w:rsidRPr="00821B7B" w:rsidTr="00821B7B">
        <w:trPr>
          <w:jc w:val="center"/>
        </w:trPr>
        <w:tc>
          <w:tcPr>
            <w:tcW w:w="704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vAlign w:val="center"/>
          </w:tcPr>
          <w:p w:rsidR="009D050B" w:rsidRPr="00821B7B" w:rsidRDefault="009D050B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296000,</w:t>
            </w:r>
          </w:p>
          <w:p w:rsidR="00ED6A40" w:rsidRPr="00821B7B" w:rsidRDefault="009D050B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г. Красноперекопск, ул. Менделеева, 10</w:t>
            </w:r>
          </w:p>
        </w:tc>
        <w:tc>
          <w:tcPr>
            <w:tcW w:w="2127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Котлярович Татьяна Ивановна</w:t>
            </w:r>
          </w:p>
        </w:tc>
        <w:tc>
          <w:tcPr>
            <w:tcW w:w="1249" w:type="dxa"/>
            <w:vAlign w:val="center"/>
          </w:tcPr>
          <w:p w:rsidR="00ED6A40" w:rsidRPr="00821B7B" w:rsidRDefault="00E44DD6" w:rsidP="003453E3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D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A2011E" wp14:editId="1211C88C">
                  <wp:extent cx="780415" cy="965047"/>
                  <wp:effectExtent l="0" t="0" r="635" b="6985"/>
                  <wp:docPr id="33" name="Рисунок 33" descr="X:\Отдел кадров\На сайт\Фото новое\Котлярови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X:\Отдел кадров\На сайт\Фото новое\Котлярови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876" cy="974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ED6A40" w:rsidRPr="00821B7B" w:rsidRDefault="00841A7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146 л/с</w:t>
            </w:r>
          </w:p>
        </w:tc>
        <w:tc>
          <w:tcPr>
            <w:tcW w:w="1984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58C" w:rsidRPr="00821B7B" w:rsidTr="00821B7B">
        <w:trPr>
          <w:jc w:val="center"/>
        </w:trPr>
        <w:tc>
          <w:tcPr>
            <w:tcW w:w="704" w:type="dxa"/>
            <w:vMerge w:val="restart"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vMerge w:val="restart"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298200, </w:t>
            </w:r>
          </w:p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Крым, п. Ленино, </w:t>
            </w:r>
          </w:p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Дзержинского, 4</w:t>
            </w:r>
          </w:p>
        </w:tc>
        <w:tc>
          <w:tcPr>
            <w:tcW w:w="2127" w:type="dxa"/>
            <w:vMerge w:val="restart"/>
            <w:vAlign w:val="center"/>
          </w:tcPr>
          <w:p w:rsidR="00C55CB4" w:rsidRDefault="00C55CB4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Чуб</w:t>
            </w:r>
          </w:p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Лариса Ивановна</w:t>
            </w:r>
          </w:p>
        </w:tc>
        <w:tc>
          <w:tcPr>
            <w:tcW w:w="1249" w:type="dxa"/>
            <w:vAlign w:val="center"/>
          </w:tcPr>
          <w:p w:rsidR="0024358C" w:rsidRPr="00821B7B" w:rsidRDefault="0024358C" w:rsidP="00564F1B">
            <w:pPr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6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6EB21E" wp14:editId="3AB3EE35">
                  <wp:extent cx="781050" cy="1009650"/>
                  <wp:effectExtent l="0" t="0" r="0" b="0"/>
                  <wp:docPr id="34" name="Рисунок 34" descr="X:\Отдел кадров\На сайт\Фото новое\Чуб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X:\Отдел кадров\На сайт\Фото новое\Чуб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18.11.2014</w:t>
            </w:r>
          </w:p>
        </w:tc>
        <w:tc>
          <w:tcPr>
            <w:tcW w:w="1318" w:type="dxa"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18.02.2015</w:t>
            </w:r>
          </w:p>
        </w:tc>
        <w:tc>
          <w:tcPr>
            <w:tcW w:w="2127" w:type="dxa"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18.11.2014 г. № 391 л/с</w:t>
            </w:r>
          </w:p>
        </w:tc>
        <w:tc>
          <w:tcPr>
            <w:tcW w:w="1984" w:type="dxa"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03.02.2015 г. № 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instrText xml:space="preserve"> DOCVARIABLE "ord4_number"  \* MERGEFORMAT </w:instrTex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104 л/с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24358C" w:rsidRPr="00821B7B" w:rsidTr="00821B7B">
        <w:trPr>
          <w:jc w:val="center"/>
        </w:trPr>
        <w:tc>
          <w:tcPr>
            <w:tcW w:w="704" w:type="dxa"/>
            <w:vMerge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Шкарупа Надежда Анатольевна</w:t>
            </w:r>
          </w:p>
        </w:tc>
        <w:tc>
          <w:tcPr>
            <w:tcW w:w="1249" w:type="dxa"/>
            <w:vAlign w:val="center"/>
          </w:tcPr>
          <w:p w:rsidR="0024358C" w:rsidRPr="00821B7B" w:rsidRDefault="0024358C" w:rsidP="002156D5">
            <w:pPr>
              <w:ind w:left="-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56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C641C5" wp14:editId="07D5E63B">
                  <wp:extent cx="786659" cy="1109698"/>
                  <wp:effectExtent l="0" t="0" r="0" b="0"/>
                  <wp:docPr id="35" name="Рисунок 35" descr="X:\Отдел кадров\На сайт\Фото новое\Шкаруп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X:\Отдел кадров\На сайт\Фото новое\Шкаруп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414" cy="1123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05.05.2015</w:t>
            </w:r>
          </w:p>
        </w:tc>
        <w:tc>
          <w:tcPr>
            <w:tcW w:w="1318" w:type="dxa"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31.05.2024</w:t>
            </w:r>
          </w:p>
        </w:tc>
        <w:tc>
          <w:tcPr>
            <w:tcW w:w="2127" w:type="dxa"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05.05.2015 г. № 314 л/с</w:t>
            </w:r>
          </w:p>
        </w:tc>
        <w:tc>
          <w:tcPr>
            <w:tcW w:w="1984" w:type="dxa"/>
            <w:vAlign w:val="center"/>
          </w:tcPr>
          <w:p w:rsidR="0024358C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08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Крым от 22.05.2024 г. </w:t>
            </w:r>
          </w:p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08D">
              <w:rPr>
                <w:rFonts w:ascii="Times New Roman" w:hAnsi="Times New Roman" w:cs="Times New Roman"/>
                <w:sz w:val="24"/>
                <w:szCs w:val="24"/>
              </w:rPr>
              <w:t>№ 322 л/с</w:t>
            </w:r>
          </w:p>
        </w:tc>
      </w:tr>
      <w:tr w:rsidR="0024358C" w:rsidRPr="00821B7B" w:rsidTr="00821B7B">
        <w:trPr>
          <w:jc w:val="center"/>
        </w:trPr>
        <w:tc>
          <w:tcPr>
            <w:tcW w:w="704" w:type="dxa"/>
            <w:vMerge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4358C" w:rsidRPr="0075408D" w:rsidRDefault="0024358C" w:rsidP="00754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40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Кочетова</w:t>
            </w:r>
            <w:proofErr w:type="spellEnd"/>
          </w:p>
          <w:p w:rsidR="0024358C" w:rsidRPr="0075408D" w:rsidRDefault="0024358C" w:rsidP="00754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40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Алина</w:t>
            </w:r>
          </w:p>
          <w:p w:rsidR="0024358C" w:rsidRPr="00821B7B" w:rsidRDefault="0024358C" w:rsidP="00754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40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249" w:type="dxa"/>
            <w:vAlign w:val="center"/>
          </w:tcPr>
          <w:p w:rsidR="0024358C" w:rsidRPr="00821B7B" w:rsidRDefault="0024358C" w:rsidP="00FE0180">
            <w:pPr>
              <w:ind w:lef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079F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EE19BC" wp14:editId="505E12E5">
                  <wp:extent cx="864000" cy="1152000"/>
                  <wp:effectExtent l="0" t="0" r="0" b="0"/>
                  <wp:docPr id="18" name="Рисунок 18" descr="C:\Users\ZolotovaAG\Desktop\Кочет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olotovaAG\Desktop\Кочет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08D">
              <w:rPr>
                <w:rFonts w:ascii="Times New Roman" w:hAnsi="Times New Roman" w:cs="Times New Roman"/>
                <w:sz w:val="24"/>
                <w:szCs w:val="24"/>
              </w:rPr>
              <w:t>30.07.2024</w:t>
            </w:r>
          </w:p>
        </w:tc>
        <w:tc>
          <w:tcPr>
            <w:tcW w:w="1318" w:type="dxa"/>
            <w:vAlign w:val="center"/>
          </w:tcPr>
          <w:p w:rsidR="0024358C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08D"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2C2717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7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Крым от 29.07.2024 г. </w:t>
            </w:r>
          </w:p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C1E77">
              <w:rPr>
                <w:rFonts w:ascii="Times New Roman" w:hAnsi="Times New Roman" w:cs="Times New Roman"/>
                <w:sz w:val="24"/>
                <w:szCs w:val="24"/>
              </w:rPr>
              <w:t>№ 555 л/с</w:t>
            </w:r>
          </w:p>
        </w:tc>
        <w:tc>
          <w:tcPr>
            <w:tcW w:w="1984" w:type="dxa"/>
            <w:vAlign w:val="center"/>
          </w:tcPr>
          <w:p w:rsidR="0024358C" w:rsidRPr="00821B7B" w:rsidRDefault="0024358C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A40" w:rsidRPr="00821B7B" w:rsidTr="00821B7B">
        <w:trPr>
          <w:jc w:val="center"/>
        </w:trPr>
        <w:tc>
          <w:tcPr>
            <w:tcW w:w="704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vAlign w:val="center"/>
          </w:tcPr>
          <w:p w:rsidR="00ED6A40" w:rsidRPr="00821B7B" w:rsidRDefault="009D050B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297100,</w:t>
            </w:r>
          </w:p>
          <w:p w:rsidR="009D050B" w:rsidRPr="00821B7B" w:rsidRDefault="009D050B" w:rsidP="00620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п. Нижнегорский, ул. </w:t>
            </w:r>
            <w:r w:rsidR="006200B9" w:rsidRPr="00821B7B">
              <w:rPr>
                <w:rFonts w:ascii="Times New Roman" w:hAnsi="Times New Roman" w:cs="Times New Roman"/>
                <w:sz w:val="24"/>
                <w:szCs w:val="24"/>
              </w:rPr>
              <w:t>Школьная, 16</w:t>
            </w:r>
          </w:p>
        </w:tc>
        <w:tc>
          <w:tcPr>
            <w:tcW w:w="2127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Клименко</w:t>
            </w:r>
          </w:p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Елена Дмитриевна</w:t>
            </w:r>
          </w:p>
        </w:tc>
        <w:tc>
          <w:tcPr>
            <w:tcW w:w="1249" w:type="dxa"/>
            <w:vAlign w:val="center"/>
          </w:tcPr>
          <w:p w:rsidR="00ED6A40" w:rsidRPr="00821B7B" w:rsidRDefault="00FE0180" w:rsidP="00FE0180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3354B3" wp14:editId="1A451080">
                  <wp:extent cx="798756" cy="1028700"/>
                  <wp:effectExtent l="0" t="0" r="1905" b="0"/>
                  <wp:docPr id="17" name="Рисунок 17" descr="K:\Биографические справки\На сайт фото\Отдел №11 (Нижнегорск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K:\Биографические справки\На сайт фото\Отдел №11 (Нижнегорск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827" cy="1045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ED6A40" w:rsidRPr="00821B7B" w:rsidRDefault="00841A7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153</w:t>
            </w:r>
          </w:p>
        </w:tc>
        <w:tc>
          <w:tcPr>
            <w:tcW w:w="1984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A40" w:rsidRPr="00821B7B" w:rsidTr="00697FC8">
        <w:trPr>
          <w:jc w:val="center"/>
        </w:trPr>
        <w:tc>
          <w:tcPr>
            <w:tcW w:w="704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ED6A40" w:rsidRPr="00821B7B" w:rsidRDefault="009D050B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296300, </w:t>
            </w:r>
          </w:p>
          <w:p w:rsidR="009D050B" w:rsidRPr="00821B7B" w:rsidRDefault="009D050B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п. Первомайское, ул. Советская, 3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Гайстер</w:t>
            </w:r>
          </w:p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Надежда Александровна</w:t>
            </w:r>
          </w:p>
        </w:tc>
        <w:tc>
          <w:tcPr>
            <w:tcW w:w="1249" w:type="dxa"/>
            <w:vAlign w:val="center"/>
          </w:tcPr>
          <w:p w:rsidR="00ED6A40" w:rsidRPr="00821B7B" w:rsidRDefault="00472DAE" w:rsidP="00ED6A40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D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96BE30" wp14:editId="400B206A">
                  <wp:extent cx="759583" cy="1114425"/>
                  <wp:effectExtent l="0" t="0" r="2540" b="0"/>
                  <wp:docPr id="36" name="Рисунок 36" descr="X:\Отдел кадров\На сайт\Фото новое\Гайсте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X:\Отдел кадров\На сайт\Фото новое\Гайсте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185" cy="1121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01.12.2014</w:t>
            </w:r>
          </w:p>
        </w:tc>
        <w:tc>
          <w:tcPr>
            <w:tcW w:w="1318" w:type="dxa"/>
            <w:vAlign w:val="center"/>
          </w:tcPr>
          <w:p w:rsidR="00ED6A40" w:rsidRPr="00821B7B" w:rsidRDefault="00841A7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448 л/с</w:t>
            </w:r>
          </w:p>
        </w:tc>
        <w:tc>
          <w:tcPr>
            <w:tcW w:w="1984" w:type="dxa"/>
            <w:vAlign w:val="center"/>
          </w:tcPr>
          <w:p w:rsidR="00ED6A40" w:rsidRPr="00821B7B" w:rsidRDefault="00ED6A40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AE7" w:rsidRPr="00821B7B" w:rsidTr="002D4AE7">
        <w:trPr>
          <w:jc w:val="center"/>
        </w:trPr>
        <w:tc>
          <w:tcPr>
            <w:tcW w:w="704" w:type="dxa"/>
            <w:vMerge w:val="restart"/>
            <w:vAlign w:val="center"/>
          </w:tcPr>
          <w:p w:rsidR="002D4AE7" w:rsidRPr="00821B7B" w:rsidRDefault="002D4AE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2D4AE7" w:rsidRDefault="002D4AE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AE7" w:rsidRPr="00821B7B" w:rsidRDefault="002D4AE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296200, </w:t>
            </w:r>
          </w:p>
          <w:p w:rsidR="002D4AE7" w:rsidRPr="00821B7B" w:rsidRDefault="002D4AE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п. Раздольное, ул. Пограничная, 1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2D4AE7" w:rsidRDefault="002D4AE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AE7" w:rsidRPr="00821B7B" w:rsidRDefault="002D4AE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D4AE7" w:rsidRPr="00821B7B" w:rsidRDefault="002D4AE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Черная</w:t>
            </w:r>
          </w:p>
          <w:p w:rsidR="002D4AE7" w:rsidRPr="00821B7B" w:rsidRDefault="002D4AE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Надежда Алексеевна</w:t>
            </w:r>
          </w:p>
        </w:tc>
        <w:tc>
          <w:tcPr>
            <w:tcW w:w="1249" w:type="dxa"/>
            <w:vAlign w:val="center"/>
          </w:tcPr>
          <w:p w:rsidR="002D4AE7" w:rsidRPr="00821B7B" w:rsidRDefault="002D4AE7" w:rsidP="00513238">
            <w:pPr>
              <w:ind w:left="-108" w:right="-1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D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C84E49" wp14:editId="706FEAA2">
                  <wp:extent cx="782040" cy="1030600"/>
                  <wp:effectExtent l="0" t="0" r="0" b="0"/>
                  <wp:docPr id="37" name="Рисунок 37" descr="X:\Отдел кадров\На сайт\Фото новое\Чер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X:\Отдел кадров\На сайт\Фото новое\Чер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77" cy="103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2D4AE7" w:rsidRPr="00821B7B" w:rsidRDefault="002D4AE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2D4AE7" w:rsidRPr="00821B7B" w:rsidRDefault="002D4AE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31.08.2023</w:t>
            </w:r>
          </w:p>
        </w:tc>
        <w:tc>
          <w:tcPr>
            <w:tcW w:w="2127" w:type="dxa"/>
            <w:vAlign w:val="center"/>
          </w:tcPr>
          <w:p w:rsidR="002D4AE7" w:rsidRPr="00821B7B" w:rsidRDefault="002D4AE7" w:rsidP="00ED6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161 л/с</w:t>
            </w:r>
          </w:p>
        </w:tc>
        <w:tc>
          <w:tcPr>
            <w:tcW w:w="1984" w:type="dxa"/>
            <w:vAlign w:val="center"/>
          </w:tcPr>
          <w:p w:rsidR="002D4AE7" w:rsidRPr="00821B7B" w:rsidRDefault="002D4AE7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Республике Крым от 23.08.2023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г. № 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instrText xml:space="preserve"> DOCVARIABLE "ord4_number"  \* MERGEFORMAT </w:instrTex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648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2D4AE7" w:rsidRPr="00821B7B" w:rsidTr="002D4AE7">
        <w:trPr>
          <w:trHeight w:val="1627"/>
          <w:jc w:val="center"/>
        </w:trPr>
        <w:tc>
          <w:tcPr>
            <w:tcW w:w="704" w:type="dxa"/>
            <w:vMerge/>
            <w:vAlign w:val="center"/>
          </w:tcPr>
          <w:p w:rsidR="002D4AE7" w:rsidRPr="00821B7B" w:rsidRDefault="002D4AE7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2D4AE7" w:rsidRPr="002D4AE7" w:rsidRDefault="002D4AE7" w:rsidP="002D4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AE7">
              <w:rPr>
                <w:rFonts w:ascii="Times New Roman" w:hAnsi="Times New Roman" w:cs="Times New Roman"/>
                <w:sz w:val="24"/>
                <w:szCs w:val="24"/>
              </w:rPr>
              <w:t xml:space="preserve">296200, </w:t>
            </w:r>
          </w:p>
          <w:p w:rsidR="00A4064A" w:rsidRDefault="002D4AE7" w:rsidP="002D4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AE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Крым, </w:t>
            </w:r>
          </w:p>
          <w:p w:rsidR="00A4064A" w:rsidRDefault="002D4AE7" w:rsidP="002D4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AE7">
              <w:rPr>
                <w:rFonts w:ascii="Times New Roman" w:hAnsi="Times New Roman" w:cs="Times New Roman"/>
                <w:sz w:val="24"/>
                <w:szCs w:val="24"/>
              </w:rPr>
              <w:t xml:space="preserve">п. Раздольное, </w:t>
            </w:r>
          </w:p>
          <w:p w:rsidR="002D4AE7" w:rsidRPr="00821B7B" w:rsidRDefault="002D4AE7" w:rsidP="002D4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AE7">
              <w:rPr>
                <w:rFonts w:ascii="Times New Roman" w:hAnsi="Times New Roman" w:cs="Times New Roman"/>
                <w:sz w:val="24"/>
                <w:szCs w:val="24"/>
              </w:rPr>
              <w:t>ул. Пограничная, 1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4064A" w:rsidRDefault="002D4AE7" w:rsidP="002D4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AE7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</w:t>
            </w:r>
          </w:p>
          <w:p w:rsidR="002D4AE7" w:rsidRPr="00821B7B" w:rsidRDefault="002D4AE7" w:rsidP="002D4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AE7">
              <w:rPr>
                <w:rFonts w:ascii="Times New Roman" w:hAnsi="Times New Roman" w:cs="Times New Roman"/>
                <w:sz w:val="24"/>
                <w:szCs w:val="24"/>
              </w:rPr>
              <w:t>№ 192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2D4AE7" w:rsidRPr="00821B7B" w:rsidRDefault="002D4AE7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Гриценко Светлана Николаевна</w:t>
            </w:r>
          </w:p>
        </w:tc>
        <w:tc>
          <w:tcPr>
            <w:tcW w:w="1249" w:type="dxa"/>
            <w:vAlign w:val="center"/>
          </w:tcPr>
          <w:p w:rsidR="002D4AE7" w:rsidRPr="00821B7B" w:rsidRDefault="002D4AE7" w:rsidP="001270D8">
            <w:pPr>
              <w:ind w:left="-108" w:right="-1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8937D3" wp14:editId="7B2F4D93">
                  <wp:extent cx="800867" cy="1028700"/>
                  <wp:effectExtent l="0" t="0" r="0" b="0"/>
                  <wp:docPr id="19" name="Рисунок 19" descr="C:\Users\ZolotovaAG\AppData\Local\Microsoft\Windows\INetCache\Content.Word\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Users\ZolotovaAG\AppData\Local\Microsoft\Windows\INetCache\Content.Word\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193" cy="1041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2D4AE7" w:rsidRPr="00821B7B" w:rsidRDefault="002D4AE7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01.09.2023</w:t>
            </w:r>
          </w:p>
        </w:tc>
        <w:tc>
          <w:tcPr>
            <w:tcW w:w="1318" w:type="dxa"/>
            <w:vAlign w:val="center"/>
          </w:tcPr>
          <w:p w:rsidR="002D4AE7" w:rsidRPr="00821B7B" w:rsidRDefault="002D4AE7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2D4AE7" w:rsidRPr="00821B7B" w:rsidRDefault="002D4AE7" w:rsidP="00CE7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DBE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31.08.2023 г. № 666 л/с</w:t>
            </w:r>
          </w:p>
        </w:tc>
        <w:tc>
          <w:tcPr>
            <w:tcW w:w="1984" w:type="dxa"/>
            <w:vAlign w:val="center"/>
          </w:tcPr>
          <w:p w:rsidR="002D4AE7" w:rsidRPr="00821B7B" w:rsidRDefault="002D4AE7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EC4" w:rsidRPr="00821B7B" w:rsidTr="00821B7B">
        <w:trPr>
          <w:jc w:val="center"/>
        </w:trPr>
        <w:tc>
          <w:tcPr>
            <w:tcW w:w="704" w:type="dxa"/>
            <w:vMerge w:val="restart"/>
            <w:vAlign w:val="center"/>
          </w:tcPr>
          <w:p w:rsidR="00064EC4" w:rsidRPr="00821B7B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  <w:vMerge w:val="restart"/>
            <w:vAlign w:val="center"/>
          </w:tcPr>
          <w:p w:rsidR="00064EC4" w:rsidRPr="00821B7B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296500, </w:t>
            </w:r>
          </w:p>
          <w:p w:rsidR="00064EC4" w:rsidRPr="00821B7B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г. Саки, ул. Кузнецова, 3</w:t>
            </w:r>
          </w:p>
        </w:tc>
        <w:tc>
          <w:tcPr>
            <w:tcW w:w="2127" w:type="dxa"/>
            <w:vMerge w:val="restart"/>
            <w:vAlign w:val="center"/>
          </w:tcPr>
          <w:p w:rsidR="00064EC4" w:rsidRPr="00821B7B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064EC4" w:rsidRPr="00821B7B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Новикова Светлана Сергеевна</w:t>
            </w:r>
          </w:p>
        </w:tc>
        <w:tc>
          <w:tcPr>
            <w:tcW w:w="1249" w:type="dxa"/>
            <w:vAlign w:val="center"/>
          </w:tcPr>
          <w:p w:rsidR="00064EC4" w:rsidRPr="00821B7B" w:rsidRDefault="00064EC4" w:rsidP="001270D8">
            <w:pPr>
              <w:ind w:left="-108" w:right="-1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6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083552" wp14:editId="4DF27F74">
                  <wp:extent cx="757578" cy="971550"/>
                  <wp:effectExtent l="0" t="0" r="4445" b="0"/>
                  <wp:docPr id="38" name="Рисунок 38" descr="X:\Отдел кадров\На сайт\Фото новое\Нови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X:\Отдел кадров\На сайт\Фото новое\Новик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479" cy="97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064EC4" w:rsidRPr="00821B7B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12.01.2015</w:t>
            </w:r>
          </w:p>
        </w:tc>
        <w:tc>
          <w:tcPr>
            <w:tcW w:w="1318" w:type="dxa"/>
            <w:vAlign w:val="center"/>
          </w:tcPr>
          <w:p w:rsidR="00064EC4" w:rsidRPr="00821B7B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12.09.2025</w:t>
            </w:r>
          </w:p>
        </w:tc>
        <w:tc>
          <w:tcPr>
            <w:tcW w:w="2127" w:type="dxa"/>
            <w:vAlign w:val="center"/>
          </w:tcPr>
          <w:p w:rsidR="00064EC4" w:rsidRPr="00821B7B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22.12.2014 г. № 617 л/с</w:t>
            </w:r>
          </w:p>
        </w:tc>
        <w:tc>
          <w:tcPr>
            <w:tcW w:w="1984" w:type="dxa"/>
            <w:vAlign w:val="center"/>
          </w:tcPr>
          <w:p w:rsidR="00064EC4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823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Крым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1458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4582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145823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064EC4" w:rsidRPr="00821B7B" w:rsidRDefault="00064EC4" w:rsidP="00D3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823"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145823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</w:tr>
      <w:tr w:rsidR="00064EC4" w:rsidRPr="00821B7B" w:rsidTr="00821B7B">
        <w:trPr>
          <w:jc w:val="center"/>
        </w:trPr>
        <w:tc>
          <w:tcPr>
            <w:tcW w:w="704" w:type="dxa"/>
            <w:vMerge/>
            <w:vAlign w:val="center"/>
          </w:tcPr>
          <w:p w:rsidR="00064EC4" w:rsidRPr="00821B7B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064EC4" w:rsidRPr="00821B7B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064EC4" w:rsidRPr="00821B7B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64EC4" w:rsidRPr="00821B7B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Передриева Наталья Борисовна</w:t>
            </w:r>
          </w:p>
        </w:tc>
        <w:tc>
          <w:tcPr>
            <w:tcW w:w="1249" w:type="dxa"/>
            <w:vAlign w:val="center"/>
          </w:tcPr>
          <w:p w:rsidR="00064EC4" w:rsidRPr="008D76B8" w:rsidRDefault="00064EC4" w:rsidP="001270D8">
            <w:pPr>
              <w:ind w:left="-108" w:right="-134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45F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1057DC" wp14:editId="6D078124">
                  <wp:extent cx="795655" cy="946083"/>
                  <wp:effectExtent l="0" t="0" r="4445" b="6985"/>
                  <wp:docPr id="9" name="Рисунок 9" descr="D:\Disk_D\ЧААДАЕВА\НА САЙТ\Передриева Наталья Борисо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isk_D\ЧААДАЕВА\НА САЙТ\Передриева Наталья Борисо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132" cy="950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064EC4" w:rsidRPr="00821B7B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AB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1318" w:type="dxa"/>
            <w:vAlign w:val="center"/>
          </w:tcPr>
          <w:p w:rsidR="00064EC4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E06"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064EC4" w:rsidRDefault="00064EC4" w:rsidP="00D3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E06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иказ УФК по Республике Крым от 1</w:t>
            </w:r>
            <w:r w:rsidRPr="00D30E0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30E06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D30E0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064EC4" w:rsidRPr="00821B7B" w:rsidRDefault="00064EC4" w:rsidP="00D3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D30E06">
              <w:rPr>
                <w:rFonts w:ascii="Times New Roman" w:hAnsi="Times New Roman" w:cs="Times New Roman"/>
                <w:sz w:val="24"/>
                <w:szCs w:val="24"/>
              </w:rPr>
              <w:t>1 л/с</w:t>
            </w:r>
          </w:p>
        </w:tc>
        <w:tc>
          <w:tcPr>
            <w:tcW w:w="1984" w:type="dxa"/>
            <w:vAlign w:val="center"/>
          </w:tcPr>
          <w:p w:rsidR="00064EC4" w:rsidRPr="00821B7B" w:rsidRDefault="00064EC4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0D8" w:rsidRPr="00821B7B" w:rsidTr="00821B7B">
        <w:trPr>
          <w:jc w:val="center"/>
        </w:trPr>
        <w:tc>
          <w:tcPr>
            <w:tcW w:w="704" w:type="dxa"/>
            <w:vMerge w:val="restart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vMerge w:val="restart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г. Симферополь, ул. Павленко, 48</w:t>
            </w:r>
          </w:p>
        </w:tc>
        <w:tc>
          <w:tcPr>
            <w:tcW w:w="2127" w:type="dxa"/>
            <w:vMerge w:val="restart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Козуб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Татьяна Васильевна</w:t>
            </w:r>
          </w:p>
        </w:tc>
        <w:tc>
          <w:tcPr>
            <w:tcW w:w="1249" w:type="dxa"/>
            <w:vAlign w:val="center"/>
          </w:tcPr>
          <w:p w:rsidR="001270D8" w:rsidRPr="00821B7B" w:rsidRDefault="001270D8" w:rsidP="001270D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3F2794" wp14:editId="33DE16F5">
                  <wp:extent cx="792464" cy="1180214"/>
                  <wp:effectExtent l="0" t="0" r="8255" b="1270"/>
                  <wp:docPr id="29" name="Рисунок 29" descr="K:\Биографические справки\На сайт фото\Отдел №15 (Симферополь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K:\Биографические справки\На сайт фото\Отдел №15 (Симферополь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414" cy="1202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2127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169 л/с</w:t>
            </w:r>
          </w:p>
        </w:tc>
        <w:tc>
          <w:tcPr>
            <w:tcW w:w="1984" w:type="dxa"/>
            <w:vAlign w:val="center"/>
          </w:tcPr>
          <w:p w:rsidR="00157617" w:rsidRDefault="00F4143E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43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Крым от 17.12.2019 г. </w:t>
            </w:r>
          </w:p>
          <w:p w:rsidR="001270D8" w:rsidRPr="00821B7B" w:rsidRDefault="00F4143E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43E">
              <w:rPr>
                <w:rFonts w:ascii="Times New Roman" w:hAnsi="Times New Roman" w:cs="Times New Roman"/>
                <w:sz w:val="24"/>
                <w:szCs w:val="24"/>
              </w:rPr>
              <w:t>№ 954 л/с</w:t>
            </w:r>
          </w:p>
        </w:tc>
      </w:tr>
      <w:tr w:rsidR="001270D8" w:rsidRPr="00821B7B" w:rsidTr="00821B7B">
        <w:trPr>
          <w:jc w:val="center"/>
        </w:trPr>
        <w:tc>
          <w:tcPr>
            <w:tcW w:w="704" w:type="dxa"/>
            <w:vMerge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270D8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Зиядинов Эмиль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Эдемович</w:t>
            </w:r>
          </w:p>
        </w:tc>
        <w:tc>
          <w:tcPr>
            <w:tcW w:w="1249" w:type="dxa"/>
            <w:vAlign w:val="center"/>
          </w:tcPr>
          <w:p w:rsidR="001270D8" w:rsidRPr="00D9784E" w:rsidRDefault="001270D8" w:rsidP="001270D8">
            <w:pPr>
              <w:pStyle w:val="a6"/>
              <w:ind w:right="-418"/>
              <w:jc w:val="left"/>
              <w:rPr>
                <w:spacing w:val="20"/>
                <w:sz w:val="36"/>
              </w:rPr>
            </w:pPr>
            <w:r w:rsidRPr="006F0702">
              <w:rPr>
                <w:b w:val="0"/>
                <w:noProof/>
                <w:sz w:val="28"/>
              </w:rPr>
              <w:drawing>
                <wp:anchor distT="0" distB="0" distL="114300" distR="114300" simplePos="0" relativeHeight="251661312" behindDoc="0" locked="0" layoutInCell="1" allowOverlap="1" wp14:anchorId="6A2385B3" wp14:editId="6FCD15EA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-1053465</wp:posOffset>
                  </wp:positionV>
                  <wp:extent cx="797560" cy="1040130"/>
                  <wp:effectExtent l="0" t="0" r="2540" b="7620"/>
                  <wp:wrapSquare wrapText="bothSides"/>
                  <wp:docPr id="7" name="Рисунок 7" descr="C:\Users\RybchinskayaEV\AppData\Local\Microsoft\Windows\Temporary Internet Files\Content.Outlook\3MOCQHAJ\Зиядин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ybchinskayaEV\AppData\Local\Microsoft\Windows\Temporary Internet Files\Content.Outlook\3MOCQHAJ\Зиядин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1040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02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01.04.2020</w:t>
            </w:r>
          </w:p>
        </w:tc>
        <w:tc>
          <w:tcPr>
            <w:tcW w:w="1318" w:type="dxa"/>
            <w:vAlign w:val="center"/>
          </w:tcPr>
          <w:p w:rsidR="001270D8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8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Приказ УФК по Республике Крым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31.03.2020</w:t>
            </w:r>
            <w:r w:rsidRPr="00D978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№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  <w:r w:rsidRPr="00D978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</w:tc>
        <w:tc>
          <w:tcPr>
            <w:tcW w:w="1984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0D8" w:rsidRPr="00821B7B" w:rsidTr="00821B7B">
        <w:trPr>
          <w:jc w:val="center"/>
        </w:trPr>
        <w:tc>
          <w:tcPr>
            <w:tcW w:w="704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297200, 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п. Советский, ул. Механизаторов, 1</w:t>
            </w:r>
          </w:p>
        </w:tc>
        <w:tc>
          <w:tcPr>
            <w:tcW w:w="2127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Мельник Светлана Николаевна</w:t>
            </w:r>
          </w:p>
        </w:tc>
        <w:tc>
          <w:tcPr>
            <w:tcW w:w="1249" w:type="dxa"/>
            <w:vAlign w:val="center"/>
          </w:tcPr>
          <w:p w:rsidR="001270D8" w:rsidRPr="00821B7B" w:rsidRDefault="001270D8" w:rsidP="001270D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22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CEB5CF" wp14:editId="7A218D27">
                  <wp:extent cx="762000" cy="1234858"/>
                  <wp:effectExtent l="0" t="0" r="0" b="3810"/>
                  <wp:docPr id="39" name="Рисунок 39" descr="X:\Отдел кадров\На сайт\Фото новое\Мельн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X:\Отдел кадров\На сайт\Фото новое\Мельн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340" cy="1251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173 л/с</w:t>
            </w:r>
          </w:p>
        </w:tc>
        <w:tc>
          <w:tcPr>
            <w:tcW w:w="1984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0D8" w:rsidRPr="00821B7B" w:rsidTr="00821B7B">
        <w:trPr>
          <w:jc w:val="center"/>
        </w:trPr>
        <w:tc>
          <w:tcPr>
            <w:tcW w:w="704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298000, 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Крым, г. Судак, 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ул. Ленина, 85-а</w:t>
            </w:r>
          </w:p>
        </w:tc>
        <w:tc>
          <w:tcPr>
            <w:tcW w:w="2127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Шугалей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Елена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1249" w:type="dxa"/>
            <w:vAlign w:val="center"/>
          </w:tcPr>
          <w:p w:rsidR="001270D8" w:rsidRPr="00821B7B" w:rsidRDefault="001270D8" w:rsidP="001270D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22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3111E4" wp14:editId="19885A6E">
                  <wp:extent cx="761819" cy="1054067"/>
                  <wp:effectExtent l="0" t="0" r="635" b="0"/>
                  <wp:docPr id="40" name="Рисунок 40" descr="X:\Отдел кадров\На сайт\Фото новое\Шугале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X:\Отдел кадров\На сайт\Фото новое\Шугале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72425" cy="1068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178 л/с</w:t>
            </w:r>
          </w:p>
        </w:tc>
        <w:tc>
          <w:tcPr>
            <w:tcW w:w="1984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0D8" w:rsidRPr="00821B7B" w:rsidTr="00821B7B">
        <w:trPr>
          <w:jc w:val="center"/>
        </w:trPr>
        <w:tc>
          <w:tcPr>
            <w:tcW w:w="704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296400, 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п. Черноморское, ул. Кирова, 16</w:t>
            </w:r>
          </w:p>
        </w:tc>
        <w:tc>
          <w:tcPr>
            <w:tcW w:w="2127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Баценко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Ольга Леонидовна</w:t>
            </w:r>
          </w:p>
        </w:tc>
        <w:tc>
          <w:tcPr>
            <w:tcW w:w="1249" w:type="dxa"/>
            <w:vAlign w:val="center"/>
          </w:tcPr>
          <w:p w:rsidR="001270D8" w:rsidRPr="00821B7B" w:rsidRDefault="001270D8" w:rsidP="001270D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C3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01F884" wp14:editId="29A7AF87">
                  <wp:extent cx="768602" cy="962025"/>
                  <wp:effectExtent l="0" t="0" r="0" b="0"/>
                  <wp:docPr id="41" name="Рисунок 41" descr="X:\Отдел кадров\На сайт\Фото новое\Бац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X:\Отдел кадров\На сайт\Фото новое\Бац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355" cy="967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181 л/с</w:t>
            </w:r>
          </w:p>
        </w:tc>
        <w:tc>
          <w:tcPr>
            <w:tcW w:w="1984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0D8" w:rsidRPr="00821B7B" w:rsidTr="00821B7B">
        <w:trPr>
          <w:jc w:val="center"/>
        </w:trPr>
        <w:tc>
          <w:tcPr>
            <w:tcW w:w="704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298100, 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г. Феодосия, ул. </w:t>
            </w:r>
            <w:proofErr w:type="spellStart"/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Назукина</w:t>
            </w:r>
            <w:proofErr w:type="spellEnd"/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7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Баркевич Светлана Александровна</w:t>
            </w:r>
          </w:p>
        </w:tc>
        <w:tc>
          <w:tcPr>
            <w:tcW w:w="1249" w:type="dxa"/>
            <w:vAlign w:val="center"/>
          </w:tcPr>
          <w:p w:rsidR="001270D8" w:rsidRPr="00821B7B" w:rsidRDefault="001270D8" w:rsidP="001270D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C3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05A423" wp14:editId="7076A13D">
                  <wp:extent cx="768678" cy="989849"/>
                  <wp:effectExtent l="0" t="0" r="0" b="1270"/>
                  <wp:docPr id="42" name="Рисунок 42" descr="X:\Отдел кадров\На сайт\Фото новое\Баркеви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X:\Отдел кадров\На сайт\Фото новое\Баркеви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830" cy="995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03.10.2014</w:t>
            </w:r>
          </w:p>
        </w:tc>
        <w:tc>
          <w:tcPr>
            <w:tcW w:w="1318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03.10.2014 г. № 186 л/с</w:t>
            </w:r>
          </w:p>
        </w:tc>
        <w:tc>
          <w:tcPr>
            <w:tcW w:w="1984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0D8" w:rsidRPr="00821B7B" w:rsidTr="00821B7B">
        <w:trPr>
          <w:jc w:val="center"/>
        </w:trPr>
        <w:tc>
          <w:tcPr>
            <w:tcW w:w="704" w:type="dxa"/>
            <w:vMerge w:val="restart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vMerge w:val="restart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298612, 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г. Ялта, ул. Чехова-Екатерининская, 22/16</w:t>
            </w:r>
          </w:p>
        </w:tc>
        <w:tc>
          <w:tcPr>
            <w:tcW w:w="2127" w:type="dxa"/>
            <w:vMerge w:val="restart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30.09.2014 г. № 192</w:t>
            </w:r>
          </w:p>
        </w:tc>
        <w:tc>
          <w:tcPr>
            <w:tcW w:w="1843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Откидач</w:t>
            </w:r>
            <w:proofErr w:type="spellEnd"/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Лариса </w:t>
            </w:r>
            <w:proofErr w:type="spellStart"/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Владленовна</w:t>
            </w:r>
            <w:proofErr w:type="spellEnd"/>
          </w:p>
        </w:tc>
        <w:tc>
          <w:tcPr>
            <w:tcW w:w="1249" w:type="dxa"/>
            <w:vAlign w:val="center"/>
          </w:tcPr>
          <w:p w:rsidR="001270D8" w:rsidRPr="00821B7B" w:rsidRDefault="001270D8" w:rsidP="001270D8">
            <w:pPr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C3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1488CA" wp14:editId="38D068F4">
                  <wp:extent cx="762000" cy="1006344"/>
                  <wp:effectExtent l="0" t="0" r="0" b="3810"/>
                  <wp:docPr id="43" name="Рисунок 43" descr="X:\Отдел кадров\На сайт\Фото новое\Откида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X:\Отдел кадров\На сайт\Фото новое\Откида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295" cy="1022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12.01.2015</w:t>
            </w:r>
          </w:p>
        </w:tc>
        <w:tc>
          <w:tcPr>
            <w:tcW w:w="1318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25.12.2017</w:t>
            </w:r>
          </w:p>
        </w:tc>
        <w:tc>
          <w:tcPr>
            <w:tcW w:w="2127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22.12.2014 г. № 663 л/с</w:t>
            </w:r>
          </w:p>
        </w:tc>
        <w:tc>
          <w:tcPr>
            <w:tcW w:w="1984" w:type="dxa"/>
            <w:vAlign w:val="center"/>
          </w:tcPr>
          <w:p w:rsidR="001270D8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Крым 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15.12.2017 г. № 1025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</w:tr>
      <w:tr w:rsidR="001270D8" w:rsidRPr="00821B7B" w:rsidTr="00821B7B">
        <w:trPr>
          <w:jc w:val="center"/>
        </w:trPr>
        <w:tc>
          <w:tcPr>
            <w:tcW w:w="704" w:type="dxa"/>
            <w:vMerge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270D8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Фиалко</w:t>
            </w:r>
          </w:p>
          <w:p w:rsidR="001270D8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Анжела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9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Талейевна</w:t>
            </w:r>
          </w:p>
        </w:tc>
        <w:tc>
          <w:tcPr>
            <w:tcW w:w="1249" w:type="dxa"/>
            <w:vAlign w:val="center"/>
          </w:tcPr>
          <w:p w:rsidR="001270D8" w:rsidRPr="009C5C35" w:rsidRDefault="001270D8" w:rsidP="001270D8">
            <w:pPr>
              <w:ind w:left="-109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571BA1" wp14:editId="5ECBB1CC">
                  <wp:extent cx="794691" cy="1004400"/>
                  <wp:effectExtent l="0" t="0" r="5715" b="5715"/>
                  <wp:docPr id="1" name="Рисунок 1" descr="K:\Биографические справки\На сайт фото\IMG_57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:\Биографические справки\На сайт фото\IMG_57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691" cy="100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26.12.2017</w:t>
            </w:r>
          </w:p>
        </w:tc>
        <w:tc>
          <w:tcPr>
            <w:tcW w:w="1318" w:type="dxa"/>
            <w:vAlign w:val="center"/>
          </w:tcPr>
          <w:p w:rsidR="001270D8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Крым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15.12.2017 г. № 1026</w:t>
            </w: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984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0D8" w:rsidRPr="00821B7B" w:rsidTr="00821B7B">
        <w:trPr>
          <w:jc w:val="center"/>
        </w:trPr>
        <w:tc>
          <w:tcPr>
            <w:tcW w:w="704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 xml:space="preserve">296012, </w:t>
            </w:r>
          </w:p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Республика Крым, г. Армянск, ул. Симферопольская, 7</w:t>
            </w:r>
          </w:p>
        </w:tc>
        <w:tc>
          <w:tcPr>
            <w:tcW w:w="2127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17.11.2014 г. № 264</w:t>
            </w:r>
          </w:p>
        </w:tc>
        <w:tc>
          <w:tcPr>
            <w:tcW w:w="1843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Коваленко Ирина Александровна</w:t>
            </w:r>
          </w:p>
        </w:tc>
        <w:tc>
          <w:tcPr>
            <w:tcW w:w="1249" w:type="dxa"/>
            <w:vAlign w:val="center"/>
          </w:tcPr>
          <w:p w:rsidR="001270D8" w:rsidRPr="00821B7B" w:rsidRDefault="001270D8" w:rsidP="001270D8">
            <w:pPr>
              <w:ind w:lef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70D5CC" wp14:editId="4EC6C228">
                  <wp:extent cx="824866" cy="1183574"/>
                  <wp:effectExtent l="0" t="0" r="0" b="0"/>
                  <wp:docPr id="3" name="Рисунок 3" descr="K:\Биографические справки\На сайт фото\фото Ковал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:\Биографические справки\На сайт фото\фото Ковал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199" cy="1204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01.12.2014</w:t>
            </w:r>
          </w:p>
        </w:tc>
        <w:tc>
          <w:tcPr>
            <w:tcW w:w="1318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2127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B7B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Крым от 01.12.2014 г. № 457 л/с</w:t>
            </w:r>
          </w:p>
        </w:tc>
        <w:tc>
          <w:tcPr>
            <w:tcW w:w="1984" w:type="dxa"/>
            <w:vAlign w:val="center"/>
          </w:tcPr>
          <w:p w:rsidR="001270D8" w:rsidRPr="00821B7B" w:rsidRDefault="001270D8" w:rsidP="00127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30C" w:rsidRPr="00821B7B" w:rsidRDefault="00AA230C">
      <w:pPr>
        <w:rPr>
          <w:rFonts w:ascii="Times New Roman" w:hAnsi="Times New Roman" w:cs="Times New Roman"/>
          <w:sz w:val="24"/>
          <w:szCs w:val="24"/>
        </w:rPr>
      </w:pPr>
    </w:p>
    <w:sectPr w:rsidR="00AA230C" w:rsidRPr="00821B7B" w:rsidSect="0066785B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30C"/>
    <w:rsid w:val="00002CB3"/>
    <w:rsid w:val="00027449"/>
    <w:rsid w:val="000313AD"/>
    <w:rsid w:val="00035CAF"/>
    <w:rsid w:val="00056F03"/>
    <w:rsid w:val="00064EC4"/>
    <w:rsid w:val="000A446C"/>
    <w:rsid w:val="000C1E77"/>
    <w:rsid w:val="000C2AED"/>
    <w:rsid w:val="000D12FD"/>
    <w:rsid w:val="000E0D06"/>
    <w:rsid w:val="000E43ED"/>
    <w:rsid w:val="00102086"/>
    <w:rsid w:val="001270D8"/>
    <w:rsid w:val="00142424"/>
    <w:rsid w:val="00145823"/>
    <w:rsid w:val="00157617"/>
    <w:rsid w:val="0016776B"/>
    <w:rsid w:val="001A38A4"/>
    <w:rsid w:val="001B6228"/>
    <w:rsid w:val="002156D5"/>
    <w:rsid w:val="0024358C"/>
    <w:rsid w:val="002619E4"/>
    <w:rsid w:val="00264E16"/>
    <w:rsid w:val="002C2717"/>
    <w:rsid w:val="002C2AC7"/>
    <w:rsid w:val="002D4AE7"/>
    <w:rsid w:val="002E1A0F"/>
    <w:rsid w:val="00312FB3"/>
    <w:rsid w:val="00323AF1"/>
    <w:rsid w:val="003435D1"/>
    <w:rsid w:val="003453E3"/>
    <w:rsid w:val="00357FE2"/>
    <w:rsid w:val="00374F0B"/>
    <w:rsid w:val="0038544F"/>
    <w:rsid w:val="003C6CF0"/>
    <w:rsid w:val="003C794B"/>
    <w:rsid w:val="00443510"/>
    <w:rsid w:val="004545F1"/>
    <w:rsid w:val="00472DAE"/>
    <w:rsid w:val="00474845"/>
    <w:rsid w:val="00487047"/>
    <w:rsid w:val="004D4F09"/>
    <w:rsid w:val="004F47E9"/>
    <w:rsid w:val="00513238"/>
    <w:rsid w:val="005167F5"/>
    <w:rsid w:val="00564F1B"/>
    <w:rsid w:val="005B5278"/>
    <w:rsid w:val="00615E7D"/>
    <w:rsid w:val="006200B9"/>
    <w:rsid w:val="00646BA2"/>
    <w:rsid w:val="0066785B"/>
    <w:rsid w:val="00697FC8"/>
    <w:rsid w:val="006A6219"/>
    <w:rsid w:val="006B3B95"/>
    <w:rsid w:val="006B6A69"/>
    <w:rsid w:val="006D34BE"/>
    <w:rsid w:val="006F0702"/>
    <w:rsid w:val="006F0A41"/>
    <w:rsid w:val="00707C55"/>
    <w:rsid w:val="00741652"/>
    <w:rsid w:val="0075408D"/>
    <w:rsid w:val="00754361"/>
    <w:rsid w:val="00794F95"/>
    <w:rsid w:val="007D6E66"/>
    <w:rsid w:val="00821B7B"/>
    <w:rsid w:val="00841A77"/>
    <w:rsid w:val="00865919"/>
    <w:rsid w:val="00877B55"/>
    <w:rsid w:val="008A5D0E"/>
    <w:rsid w:val="008D0BA4"/>
    <w:rsid w:val="008D76B8"/>
    <w:rsid w:val="008E7EBA"/>
    <w:rsid w:val="00910E8D"/>
    <w:rsid w:val="00917E12"/>
    <w:rsid w:val="009A1F5A"/>
    <w:rsid w:val="009A50D3"/>
    <w:rsid w:val="009C5C35"/>
    <w:rsid w:val="009D050B"/>
    <w:rsid w:val="00A14417"/>
    <w:rsid w:val="00A4064A"/>
    <w:rsid w:val="00AA230C"/>
    <w:rsid w:val="00AC4C65"/>
    <w:rsid w:val="00B22174"/>
    <w:rsid w:val="00B51F63"/>
    <w:rsid w:val="00B734E0"/>
    <w:rsid w:val="00B93ABC"/>
    <w:rsid w:val="00BE7C66"/>
    <w:rsid w:val="00C03561"/>
    <w:rsid w:val="00C11624"/>
    <w:rsid w:val="00C55CB4"/>
    <w:rsid w:val="00C63ACB"/>
    <w:rsid w:val="00C7403E"/>
    <w:rsid w:val="00CA0BB8"/>
    <w:rsid w:val="00CA1CAB"/>
    <w:rsid w:val="00CE0033"/>
    <w:rsid w:val="00CE422F"/>
    <w:rsid w:val="00CE7DBE"/>
    <w:rsid w:val="00CF45F0"/>
    <w:rsid w:val="00D20794"/>
    <w:rsid w:val="00D30E06"/>
    <w:rsid w:val="00D532E9"/>
    <w:rsid w:val="00D75E3F"/>
    <w:rsid w:val="00D83A83"/>
    <w:rsid w:val="00D9784E"/>
    <w:rsid w:val="00DB281C"/>
    <w:rsid w:val="00E079D1"/>
    <w:rsid w:val="00E4380A"/>
    <w:rsid w:val="00E44DD6"/>
    <w:rsid w:val="00E5710C"/>
    <w:rsid w:val="00EA3663"/>
    <w:rsid w:val="00EA625F"/>
    <w:rsid w:val="00EB7571"/>
    <w:rsid w:val="00ED1D0E"/>
    <w:rsid w:val="00ED6A40"/>
    <w:rsid w:val="00EF57DA"/>
    <w:rsid w:val="00EF5D61"/>
    <w:rsid w:val="00F34E75"/>
    <w:rsid w:val="00F4143E"/>
    <w:rsid w:val="00F76815"/>
    <w:rsid w:val="00FC20E4"/>
    <w:rsid w:val="00FC7E58"/>
    <w:rsid w:val="00FE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17E979-431E-4846-9969-20949F01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2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7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710C"/>
    <w:rPr>
      <w:rFonts w:ascii="Segoe UI" w:hAnsi="Segoe UI" w:cs="Segoe UI"/>
      <w:sz w:val="18"/>
      <w:szCs w:val="18"/>
    </w:rPr>
  </w:style>
  <w:style w:type="paragraph" w:styleId="a6">
    <w:name w:val="Title"/>
    <w:basedOn w:val="a"/>
    <w:link w:val="a7"/>
    <w:qFormat/>
    <w:rsid w:val="00D9784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7">
    <w:name w:val="Название Знак"/>
    <w:basedOn w:val="a0"/>
    <w:link w:val="a6"/>
    <w:rsid w:val="00D9784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1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fontTable" Target="fontTable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B0D54-AC4F-438E-879C-8D9171C29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Малахова Анастасия Олеговна</dc:creator>
  <cp:lastModifiedBy>Чаадаева Ирина Геннадьевна</cp:lastModifiedBy>
  <cp:revision>14</cp:revision>
  <cp:lastPrinted>2020-01-20T08:51:00Z</cp:lastPrinted>
  <dcterms:created xsi:type="dcterms:W3CDTF">2026-03-03T11:35:00Z</dcterms:created>
  <dcterms:modified xsi:type="dcterms:W3CDTF">2026-03-03T12:25:00Z</dcterms:modified>
</cp:coreProperties>
</file>