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62E" w:rsidRDefault="009F67BA">
      <w:pPr>
        <w:spacing w:after="0"/>
        <w:ind w:left="-1440" w:right="10469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9848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1E262E" w:rsidRDefault="009F67BA">
      <w:pPr>
        <w:spacing w:after="0"/>
        <w:ind w:left="-1440" w:right="10469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9848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1E262E" w:rsidRDefault="009F67BA">
      <w:pPr>
        <w:spacing w:after="0"/>
        <w:ind w:left="-1440" w:right="10469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9848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1E262E" w:rsidRDefault="009F67BA">
      <w:pPr>
        <w:spacing w:after="0"/>
        <w:ind w:left="-1440" w:right="10469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9848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E262E">
      <w:pgSz w:w="11909" w:h="1684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62E"/>
    <w:rsid w:val="001E262E"/>
    <w:rsid w:val="009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3A2EB0-6827-4BD3-9C46-814F4075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Дрыга Дмитрий Владимирович</dc:creator>
  <cp:keywords/>
  <cp:lastModifiedBy>Дрыга Дмитрий Владимирович</cp:lastModifiedBy>
  <cp:revision>2</cp:revision>
  <dcterms:created xsi:type="dcterms:W3CDTF">2015-09-16T08:41:00Z</dcterms:created>
  <dcterms:modified xsi:type="dcterms:W3CDTF">2015-09-16T08:41:00Z</dcterms:modified>
</cp:coreProperties>
</file>