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51C" w:rsidRDefault="0096151C"/>
    <w:p w:rsidR="0096151C" w:rsidRDefault="0096151C"/>
    <w:p w:rsidR="0096151C" w:rsidRDefault="0096151C">
      <w:r>
        <w:rPr>
          <w:noProof/>
          <w:lang w:eastAsia="ru-RU"/>
        </w:rPr>
        <w:drawing>
          <wp:inline distT="0" distB="0" distL="0" distR="0">
            <wp:extent cx="5940425" cy="842205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51C" w:rsidRDefault="0096151C"/>
    <w:p w:rsidR="00A8307F" w:rsidRDefault="00A8307F"/>
    <w:p w:rsidR="00A8307F" w:rsidRDefault="00A8307F">
      <w:r w:rsidRPr="00A8307F">
        <w:drawing>
          <wp:inline distT="0" distB="0" distL="0" distR="0">
            <wp:extent cx="5940425" cy="8391972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307F" w:rsidSect="008E6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151C"/>
    <w:rsid w:val="003801DB"/>
    <w:rsid w:val="008E6C0E"/>
    <w:rsid w:val="0096151C"/>
    <w:rsid w:val="00A83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5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Goryavina</dc:creator>
  <cp:keywords/>
  <dc:description/>
  <cp:lastModifiedBy>Goryavina</cp:lastModifiedBy>
  <cp:revision>4</cp:revision>
  <dcterms:created xsi:type="dcterms:W3CDTF">2014-04-04T05:22:00Z</dcterms:created>
  <dcterms:modified xsi:type="dcterms:W3CDTF">2014-04-07T07:23:00Z</dcterms:modified>
</cp:coreProperties>
</file>